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33B" w:rsidRDefault="00C9170B" w:rsidP="00C9170B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附件4：2014-2015年度潮州市</w:t>
      </w:r>
      <w:r w:rsidR="006E2834">
        <w:rPr>
          <w:rFonts w:ascii="仿宋_GB2312" w:eastAsia="仿宋_GB2312" w:hint="eastAsia"/>
          <w:sz w:val="32"/>
          <w:szCs w:val="32"/>
        </w:rPr>
        <w:t>部优、省优、市优课获奖名单</w:t>
      </w:r>
    </w:p>
    <w:p w:rsidR="00C9170B" w:rsidRDefault="00C9170B" w:rsidP="00C9170B">
      <w:pPr>
        <w:jc w:val="left"/>
        <w:rPr>
          <w:rFonts w:ascii="仿宋_GB2312" w:eastAsia="仿宋_GB2312"/>
          <w:sz w:val="32"/>
          <w:szCs w:val="32"/>
        </w:rPr>
      </w:pPr>
    </w:p>
    <w:p w:rsidR="000C428F" w:rsidRPr="00F73E19" w:rsidRDefault="00606FFE" w:rsidP="00CA4236">
      <w:pPr>
        <w:jc w:val="center"/>
        <w:rPr>
          <w:rFonts w:asciiTheme="minorEastAsia" w:hAnsiTheme="minorEastAsia"/>
          <w:sz w:val="36"/>
          <w:szCs w:val="36"/>
        </w:rPr>
      </w:pPr>
      <w:r w:rsidRPr="00F73E19">
        <w:rPr>
          <w:rFonts w:asciiTheme="minorEastAsia" w:hAnsiTheme="minorEastAsia" w:hint="eastAsia"/>
          <w:sz w:val="36"/>
          <w:szCs w:val="36"/>
        </w:rPr>
        <w:t>2014-2015年度潮州市</w:t>
      </w:r>
      <w:proofErr w:type="gramStart"/>
      <w:r w:rsidR="000C428F" w:rsidRPr="00F73E19">
        <w:rPr>
          <w:rFonts w:asciiTheme="minorEastAsia" w:hAnsiTheme="minorEastAsia" w:hint="eastAsia"/>
          <w:sz w:val="36"/>
          <w:szCs w:val="36"/>
        </w:rPr>
        <w:t>部</w:t>
      </w:r>
      <w:r w:rsidRPr="00F73E19">
        <w:rPr>
          <w:rFonts w:asciiTheme="minorEastAsia" w:hAnsiTheme="minorEastAsia" w:hint="eastAsia"/>
          <w:sz w:val="36"/>
          <w:szCs w:val="36"/>
        </w:rPr>
        <w:t>级</w:t>
      </w:r>
      <w:r w:rsidR="000C428F" w:rsidRPr="00F73E19">
        <w:rPr>
          <w:rFonts w:asciiTheme="minorEastAsia" w:hAnsiTheme="minorEastAsia" w:hint="eastAsia"/>
          <w:sz w:val="36"/>
          <w:szCs w:val="36"/>
        </w:rPr>
        <w:t>优课</w:t>
      </w:r>
      <w:r w:rsidR="006E2834" w:rsidRPr="00F73E19">
        <w:rPr>
          <w:rFonts w:asciiTheme="minorEastAsia" w:hAnsiTheme="minorEastAsia" w:hint="eastAsia"/>
          <w:sz w:val="36"/>
          <w:szCs w:val="36"/>
        </w:rPr>
        <w:t>获奖</w:t>
      </w:r>
      <w:proofErr w:type="gramEnd"/>
      <w:r w:rsidR="006E2834" w:rsidRPr="00F73E19">
        <w:rPr>
          <w:rFonts w:asciiTheme="minorEastAsia" w:hAnsiTheme="minorEastAsia" w:hint="eastAsia"/>
          <w:sz w:val="36"/>
          <w:szCs w:val="36"/>
        </w:rPr>
        <w:t>名单</w:t>
      </w:r>
    </w:p>
    <w:tbl>
      <w:tblPr>
        <w:tblW w:w="8946" w:type="dxa"/>
        <w:tblInd w:w="93" w:type="dxa"/>
        <w:tblLook w:val="04A0" w:firstRow="1" w:lastRow="0" w:firstColumn="1" w:lastColumn="0" w:noHBand="0" w:noVBand="1"/>
      </w:tblPr>
      <w:tblGrid>
        <w:gridCol w:w="1149"/>
        <w:gridCol w:w="993"/>
        <w:gridCol w:w="5386"/>
        <w:gridCol w:w="1418"/>
      </w:tblGrid>
      <w:tr w:rsidR="00E20E3E" w:rsidRPr="00CE5AA2" w:rsidTr="003168EC">
        <w:trPr>
          <w:trHeight w:val="317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E3E" w:rsidRPr="00CE5AA2" w:rsidRDefault="00E20E3E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E3E" w:rsidRPr="00CE5AA2" w:rsidRDefault="00E20E3E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区域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E3E" w:rsidRPr="00CE5AA2" w:rsidRDefault="00E20E3E" w:rsidP="005E777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</w:t>
            </w:r>
            <w:r w:rsidR="005E777C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E3E" w:rsidRPr="00CE5AA2" w:rsidRDefault="00E20E3E" w:rsidP="005E777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</w:tr>
      <w:tr w:rsidR="000C428F" w:rsidRPr="00CE5AA2" w:rsidTr="003168EC">
        <w:trPr>
          <w:trHeight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28F" w:rsidRPr="00CE5AA2" w:rsidRDefault="000C428F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部1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28F" w:rsidRPr="00CE5AA2" w:rsidRDefault="000C428F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市直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28F" w:rsidRPr="00CE5AA2" w:rsidRDefault="000C428F" w:rsidP="00CE5AA2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CE5AA2">
              <w:rPr>
                <w:rFonts w:ascii="仿宋_GB2312" w:eastAsia="仿宋_GB2312" w:hint="eastAsia"/>
                <w:color w:val="000000"/>
                <w:sz w:val="24"/>
                <w:szCs w:val="24"/>
              </w:rPr>
              <w:t>潮州市金山中学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28F" w:rsidRPr="00CE5AA2" w:rsidRDefault="000C428F" w:rsidP="005E777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吴晓洁</w:t>
            </w:r>
          </w:p>
        </w:tc>
      </w:tr>
      <w:tr w:rsidR="000C428F" w:rsidRPr="00CE5AA2" w:rsidTr="003168EC">
        <w:trPr>
          <w:trHeight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28F" w:rsidRPr="00CE5AA2" w:rsidRDefault="000C428F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部2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28F" w:rsidRPr="00CE5AA2" w:rsidRDefault="000C428F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市直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28F" w:rsidRPr="00CE5AA2" w:rsidRDefault="000C428F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CE5AA2">
              <w:rPr>
                <w:rFonts w:ascii="仿宋_GB2312" w:eastAsia="仿宋_GB2312" w:hint="eastAsia"/>
                <w:color w:val="000000"/>
                <w:sz w:val="24"/>
                <w:szCs w:val="24"/>
              </w:rPr>
              <w:t>潮州市高级实验学校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28F" w:rsidRPr="00CE5AA2" w:rsidRDefault="000C428F" w:rsidP="005E777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陈小曼</w:t>
            </w:r>
          </w:p>
        </w:tc>
      </w:tr>
      <w:tr w:rsidR="000C428F" w:rsidRPr="00CE5AA2" w:rsidTr="003168EC">
        <w:trPr>
          <w:trHeight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28F" w:rsidRPr="00CE5AA2" w:rsidRDefault="000C428F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部3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28F" w:rsidRPr="00CE5AA2" w:rsidRDefault="00EB606D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28F" w:rsidRPr="00CE5AA2" w:rsidRDefault="000C428F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CE5AA2">
              <w:rPr>
                <w:rFonts w:ascii="仿宋_GB2312" w:eastAsia="仿宋_GB2312" w:hint="eastAsia"/>
                <w:color w:val="000000"/>
                <w:sz w:val="24"/>
                <w:szCs w:val="24"/>
              </w:rPr>
              <w:t>潮州市潮安区庵埠镇华侨中学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28F" w:rsidRPr="00CE5AA2" w:rsidRDefault="000C428F" w:rsidP="005E777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陈少鑫</w:t>
            </w:r>
          </w:p>
        </w:tc>
      </w:tr>
      <w:tr w:rsidR="000C428F" w:rsidRPr="00CE5AA2" w:rsidTr="003168EC">
        <w:trPr>
          <w:trHeight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28F" w:rsidRPr="00CE5AA2" w:rsidRDefault="000C428F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部4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28F" w:rsidRPr="00CE5AA2" w:rsidRDefault="00EB606D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28F" w:rsidRPr="00CE5AA2" w:rsidRDefault="009B1FE8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CE5AA2">
              <w:rPr>
                <w:rFonts w:ascii="仿宋_GB2312" w:eastAsia="仿宋_GB2312" w:hint="eastAsia"/>
                <w:color w:val="000000"/>
                <w:sz w:val="24"/>
                <w:szCs w:val="24"/>
              </w:rPr>
              <w:t>潮州市</w:t>
            </w:r>
            <w:r w:rsidR="000C428F" w:rsidRPr="00CE5AA2">
              <w:rPr>
                <w:rFonts w:ascii="仿宋_GB2312" w:eastAsia="仿宋_GB2312" w:hint="eastAsia"/>
                <w:color w:val="000000"/>
                <w:sz w:val="24"/>
                <w:szCs w:val="24"/>
              </w:rPr>
              <w:t>饶平县浮山镇中心小学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28F" w:rsidRPr="00CE5AA2" w:rsidRDefault="000C428F" w:rsidP="005E777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王锦枝</w:t>
            </w:r>
            <w:proofErr w:type="gramEnd"/>
          </w:p>
        </w:tc>
      </w:tr>
      <w:tr w:rsidR="000C428F" w:rsidRPr="00CE5AA2" w:rsidTr="003168EC">
        <w:trPr>
          <w:trHeight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28F" w:rsidRPr="00CE5AA2" w:rsidRDefault="000C428F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部5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28F" w:rsidRPr="00CE5AA2" w:rsidRDefault="00EB606D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28F" w:rsidRPr="00CE5AA2" w:rsidRDefault="000C428F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CE5AA2">
              <w:rPr>
                <w:rFonts w:ascii="仿宋_GB2312" w:eastAsia="仿宋_GB2312" w:hint="eastAsia"/>
                <w:color w:val="000000"/>
                <w:sz w:val="24"/>
                <w:szCs w:val="24"/>
              </w:rPr>
              <w:t>潮州市湘桥区南春中学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28F" w:rsidRPr="00CE5AA2" w:rsidRDefault="000C428F" w:rsidP="005E777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吴楠贤</w:t>
            </w:r>
            <w:proofErr w:type="gramEnd"/>
          </w:p>
        </w:tc>
      </w:tr>
      <w:tr w:rsidR="000C428F" w:rsidRPr="00CE5AA2" w:rsidTr="003168EC">
        <w:trPr>
          <w:trHeight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28F" w:rsidRPr="00CE5AA2" w:rsidRDefault="000C428F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部6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28F" w:rsidRPr="00CE5AA2" w:rsidRDefault="00EB606D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28F" w:rsidRPr="00CE5AA2" w:rsidRDefault="000C428F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CE5AA2">
              <w:rPr>
                <w:rFonts w:ascii="仿宋_GB2312" w:eastAsia="仿宋_GB2312" w:hint="eastAsia"/>
                <w:color w:val="000000"/>
                <w:sz w:val="24"/>
                <w:szCs w:val="24"/>
              </w:rPr>
              <w:t>潮州市城南中英文学校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28F" w:rsidRPr="00CE5AA2" w:rsidRDefault="000C428F" w:rsidP="005E777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林幼萍</w:t>
            </w:r>
            <w:proofErr w:type="gramEnd"/>
          </w:p>
        </w:tc>
      </w:tr>
      <w:tr w:rsidR="000C428F" w:rsidRPr="00CE5AA2" w:rsidTr="003168EC">
        <w:trPr>
          <w:trHeight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28F" w:rsidRPr="00CE5AA2" w:rsidRDefault="000C428F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部7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28F" w:rsidRPr="00CE5AA2" w:rsidRDefault="00EB606D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枫溪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28F" w:rsidRPr="00CE5AA2" w:rsidRDefault="000C428F">
            <w:pP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CE5AA2">
              <w:rPr>
                <w:rFonts w:ascii="仿宋_GB2312" w:eastAsia="仿宋_GB2312" w:hint="eastAsia"/>
                <w:color w:val="000000"/>
                <w:sz w:val="24"/>
                <w:szCs w:val="24"/>
              </w:rPr>
              <w:t>潮州市枫溪</w:t>
            </w:r>
            <w:proofErr w:type="gramStart"/>
            <w:r w:rsidRPr="00CE5AA2">
              <w:rPr>
                <w:rFonts w:ascii="仿宋_GB2312" w:eastAsia="仿宋_GB2312" w:hint="eastAsia"/>
                <w:color w:val="000000"/>
                <w:sz w:val="24"/>
                <w:szCs w:val="24"/>
              </w:rPr>
              <w:t>区枫二小学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28F" w:rsidRPr="00CE5AA2" w:rsidRDefault="000C428F" w:rsidP="005E777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陈苗</w:t>
            </w:r>
            <w:proofErr w:type="gramEnd"/>
          </w:p>
        </w:tc>
      </w:tr>
    </w:tbl>
    <w:p w:rsidR="000C428F" w:rsidRPr="000C428F" w:rsidRDefault="000C428F">
      <w:pPr>
        <w:rPr>
          <w:rFonts w:ascii="仿宋_GB2312" w:eastAsia="仿宋_GB2312"/>
          <w:sz w:val="32"/>
          <w:szCs w:val="32"/>
        </w:rPr>
      </w:pPr>
    </w:p>
    <w:p w:rsidR="0027537E" w:rsidRPr="00F73E19" w:rsidRDefault="0027537E" w:rsidP="0027537E">
      <w:pPr>
        <w:jc w:val="center"/>
        <w:rPr>
          <w:rFonts w:asciiTheme="minorEastAsia" w:hAnsiTheme="minorEastAsia"/>
          <w:sz w:val="36"/>
          <w:szCs w:val="36"/>
        </w:rPr>
      </w:pPr>
      <w:r w:rsidRPr="00F73E19">
        <w:rPr>
          <w:rFonts w:asciiTheme="minorEastAsia" w:hAnsiTheme="minorEastAsia" w:hint="eastAsia"/>
          <w:sz w:val="36"/>
          <w:szCs w:val="36"/>
        </w:rPr>
        <w:t>2014-2015年度潮州市</w:t>
      </w:r>
      <w:proofErr w:type="gramStart"/>
      <w:r w:rsidRPr="00F73E19">
        <w:rPr>
          <w:rFonts w:asciiTheme="minorEastAsia" w:hAnsiTheme="minorEastAsia" w:hint="eastAsia"/>
          <w:sz w:val="36"/>
          <w:szCs w:val="36"/>
        </w:rPr>
        <w:t>省级优课获奖</w:t>
      </w:r>
      <w:proofErr w:type="gramEnd"/>
      <w:r w:rsidRPr="00F73E19">
        <w:rPr>
          <w:rFonts w:asciiTheme="minorEastAsia" w:hAnsiTheme="minorEastAsia" w:hint="eastAsia"/>
          <w:sz w:val="36"/>
          <w:szCs w:val="36"/>
        </w:rPr>
        <w:t>名单</w:t>
      </w:r>
    </w:p>
    <w:tbl>
      <w:tblPr>
        <w:tblW w:w="8946" w:type="dxa"/>
        <w:tblInd w:w="93" w:type="dxa"/>
        <w:tblLook w:val="04A0" w:firstRow="1" w:lastRow="0" w:firstColumn="1" w:lastColumn="0" w:noHBand="0" w:noVBand="1"/>
      </w:tblPr>
      <w:tblGrid>
        <w:gridCol w:w="1149"/>
        <w:gridCol w:w="993"/>
        <w:gridCol w:w="5386"/>
        <w:gridCol w:w="1418"/>
      </w:tblGrid>
      <w:tr w:rsidR="000C428F" w:rsidRPr="00CE5AA2" w:rsidTr="003168EC">
        <w:trPr>
          <w:trHeight w:hRule="exact" w:val="317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28F" w:rsidRPr="009C2478" w:rsidRDefault="000C428F" w:rsidP="009C247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9C247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28F" w:rsidRPr="00CE5AA2" w:rsidRDefault="000C428F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区域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28F" w:rsidRPr="00CE5AA2" w:rsidRDefault="00B86E33" w:rsidP="00B86E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    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28F" w:rsidRPr="00CE5AA2" w:rsidRDefault="00E20E3E" w:rsidP="00F73E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</w:tr>
      <w:tr w:rsidR="009C2478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478" w:rsidRPr="009C2478" w:rsidRDefault="009C2478" w:rsidP="009C247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C2478">
              <w:rPr>
                <w:rFonts w:ascii="仿宋_GB2312" w:eastAsia="仿宋_GB2312" w:hint="eastAsia"/>
                <w:sz w:val="24"/>
                <w:szCs w:val="24"/>
              </w:rPr>
              <w:t>省1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市直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潮州市高级实验学校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F73E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陈小曼</w:t>
            </w:r>
          </w:p>
        </w:tc>
      </w:tr>
      <w:tr w:rsidR="009C2478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478" w:rsidRPr="009C2478" w:rsidRDefault="009C2478" w:rsidP="009C247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C2478">
              <w:rPr>
                <w:rFonts w:ascii="仿宋_GB2312" w:eastAsia="仿宋_GB2312" w:hint="eastAsia"/>
                <w:sz w:val="24"/>
                <w:szCs w:val="24"/>
              </w:rPr>
              <w:t>省2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市直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潮州市高级中学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F73E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黄玉</w:t>
            </w: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珊</w:t>
            </w:r>
            <w:proofErr w:type="gramEnd"/>
          </w:p>
        </w:tc>
      </w:tr>
      <w:tr w:rsidR="009C2478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478" w:rsidRPr="009C2478" w:rsidRDefault="009C2478" w:rsidP="009C247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C2478">
              <w:rPr>
                <w:rFonts w:ascii="仿宋_GB2312" w:eastAsia="仿宋_GB2312" w:hint="eastAsia"/>
                <w:sz w:val="24"/>
                <w:szCs w:val="24"/>
              </w:rPr>
              <w:t>省3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市直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潮州市金山实验学校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F73E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刘霞</w:t>
            </w:r>
            <w:proofErr w:type="gramEnd"/>
          </w:p>
        </w:tc>
      </w:tr>
      <w:tr w:rsidR="009C2478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478" w:rsidRPr="009C2478" w:rsidRDefault="009C2478" w:rsidP="009C247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C2478">
              <w:rPr>
                <w:rFonts w:ascii="仿宋_GB2312" w:eastAsia="仿宋_GB2312" w:hint="eastAsia"/>
                <w:sz w:val="24"/>
                <w:szCs w:val="24"/>
              </w:rPr>
              <w:t>省4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市直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潮州市金山中学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F73E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吴晓洁</w:t>
            </w:r>
          </w:p>
        </w:tc>
      </w:tr>
      <w:tr w:rsidR="009C2478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478" w:rsidRPr="009C2478" w:rsidRDefault="009C2478" w:rsidP="009C247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C2478">
              <w:rPr>
                <w:rFonts w:ascii="仿宋_GB2312" w:eastAsia="仿宋_GB2312" w:hint="eastAsia"/>
                <w:sz w:val="24"/>
                <w:szCs w:val="24"/>
              </w:rPr>
              <w:t>省5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市直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潮州市</w:t>
            </w: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绵</w:t>
            </w:r>
            <w:proofErr w:type="gramEnd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德小学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F73E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谢杏芳</w:t>
            </w:r>
            <w:proofErr w:type="gramEnd"/>
          </w:p>
        </w:tc>
      </w:tr>
      <w:tr w:rsidR="009C2478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478" w:rsidRPr="009C2478" w:rsidRDefault="009C2478" w:rsidP="009C247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C2478">
              <w:rPr>
                <w:rFonts w:ascii="仿宋_GB2312" w:eastAsia="仿宋_GB2312" w:hint="eastAsia"/>
                <w:sz w:val="24"/>
                <w:szCs w:val="24"/>
              </w:rPr>
              <w:t>省6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市直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潮州市</w:t>
            </w: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绵</w:t>
            </w:r>
            <w:proofErr w:type="gramEnd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德中学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F73E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李怀洁</w:t>
            </w:r>
          </w:p>
        </w:tc>
      </w:tr>
      <w:tr w:rsidR="009C2478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478" w:rsidRPr="009C2478" w:rsidRDefault="009C2478" w:rsidP="009C247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C2478">
              <w:rPr>
                <w:rFonts w:ascii="仿宋_GB2312" w:eastAsia="仿宋_GB2312" w:hint="eastAsia"/>
                <w:sz w:val="24"/>
                <w:szCs w:val="24"/>
              </w:rPr>
              <w:t>省7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市直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潮州市实验学校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F73E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洪晓东</w:t>
            </w:r>
          </w:p>
        </w:tc>
      </w:tr>
      <w:tr w:rsidR="009C2478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478" w:rsidRPr="009C2478" w:rsidRDefault="009C2478" w:rsidP="009C247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C2478">
              <w:rPr>
                <w:rFonts w:ascii="仿宋_GB2312" w:eastAsia="仿宋_GB2312" w:hint="eastAsia"/>
                <w:sz w:val="24"/>
                <w:szCs w:val="24"/>
              </w:rPr>
              <w:t>省8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潮安区庵埠镇华侨中学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F73E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陈少鑫</w:t>
            </w:r>
          </w:p>
        </w:tc>
      </w:tr>
      <w:tr w:rsidR="009C2478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478" w:rsidRPr="009C2478" w:rsidRDefault="009C2478" w:rsidP="009C247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C2478">
              <w:rPr>
                <w:rFonts w:ascii="仿宋_GB2312" w:eastAsia="仿宋_GB2312" w:hint="eastAsia"/>
                <w:sz w:val="24"/>
                <w:szCs w:val="24"/>
              </w:rPr>
              <w:t>省9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潮安区庵埠镇华侨中学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F73E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林钦松</w:t>
            </w:r>
            <w:proofErr w:type="gramEnd"/>
          </w:p>
        </w:tc>
      </w:tr>
      <w:tr w:rsidR="009C2478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478" w:rsidRPr="009C2478" w:rsidRDefault="009C2478" w:rsidP="009C247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C2478">
              <w:rPr>
                <w:rFonts w:ascii="仿宋_GB2312" w:eastAsia="仿宋_GB2312" w:hint="eastAsia"/>
                <w:sz w:val="24"/>
                <w:szCs w:val="24"/>
              </w:rPr>
              <w:t>省10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潮安区庵埠镇华侨中学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F73E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陈晓红</w:t>
            </w:r>
          </w:p>
        </w:tc>
      </w:tr>
      <w:tr w:rsidR="009C2478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478" w:rsidRPr="009C2478" w:rsidRDefault="009C2478" w:rsidP="009C247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C2478">
              <w:rPr>
                <w:rFonts w:ascii="仿宋_GB2312" w:eastAsia="仿宋_GB2312" w:hint="eastAsia"/>
                <w:sz w:val="24"/>
                <w:szCs w:val="24"/>
              </w:rPr>
              <w:t>省11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潮安区宝山中学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F73E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刘冬杨</w:t>
            </w:r>
            <w:proofErr w:type="gramEnd"/>
          </w:p>
        </w:tc>
      </w:tr>
      <w:tr w:rsidR="009C2478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478" w:rsidRPr="009C2478" w:rsidRDefault="009C2478" w:rsidP="009C247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C2478">
              <w:rPr>
                <w:rFonts w:ascii="仿宋_GB2312" w:eastAsia="仿宋_GB2312" w:hint="eastAsia"/>
                <w:sz w:val="24"/>
                <w:szCs w:val="24"/>
              </w:rPr>
              <w:t>省12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潮安区宝山中学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F73E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翁叶芝</w:t>
            </w:r>
            <w:proofErr w:type="gramEnd"/>
          </w:p>
        </w:tc>
      </w:tr>
      <w:tr w:rsidR="009C2478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478" w:rsidRPr="009C2478" w:rsidRDefault="009C2478" w:rsidP="009C247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C2478">
              <w:rPr>
                <w:rFonts w:ascii="仿宋_GB2312" w:eastAsia="仿宋_GB2312" w:hint="eastAsia"/>
                <w:sz w:val="24"/>
                <w:szCs w:val="24"/>
              </w:rPr>
              <w:t>省13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B1FE8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</w:t>
            </w:r>
            <w:r w:rsidR="009C2478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庵埠</w:t>
            </w:r>
            <w:proofErr w:type="gramStart"/>
            <w:r w:rsidR="009C2478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镇庵埠小学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F73E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陈燕生</w:t>
            </w:r>
          </w:p>
        </w:tc>
      </w:tr>
      <w:tr w:rsidR="009C2478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478" w:rsidRPr="009C2478" w:rsidRDefault="009C2478" w:rsidP="009C247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C2478">
              <w:rPr>
                <w:rFonts w:ascii="仿宋_GB2312" w:eastAsia="仿宋_GB2312" w:hint="eastAsia"/>
                <w:sz w:val="24"/>
                <w:szCs w:val="24"/>
              </w:rPr>
              <w:t>省14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B1FE8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</w:t>
            </w:r>
            <w:r w:rsidR="009C2478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庵埠中学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F73E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蔡楚鑫</w:t>
            </w:r>
          </w:p>
        </w:tc>
      </w:tr>
      <w:tr w:rsidR="009C2478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478" w:rsidRPr="009C2478" w:rsidRDefault="009C2478" w:rsidP="009C247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C2478">
              <w:rPr>
                <w:rFonts w:ascii="仿宋_GB2312" w:eastAsia="仿宋_GB2312" w:hint="eastAsia"/>
                <w:sz w:val="24"/>
                <w:szCs w:val="24"/>
              </w:rPr>
              <w:t>省15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B1FE8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</w:t>
            </w:r>
            <w:r w:rsidR="009C2478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彩塘镇宏安初级中学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F73E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陈华洵</w:t>
            </w:r>
          </w:p>
        </w:tc>
      </w:tr>
      <w:tr w:rsidR="009C2478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478" w:rsidRPr="009C2478" w:rsidRDefault="009C2478" w:rsidP="009C247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C2478">
              <w:rPr>
                <w:rFonts w:ascii="仿宋_GB2312" w:eastAsia="仿宋_GB2312" w:hint="eastAsia"/>
                <w:sz w:val="24"/>
                <w:szCs w:val="24"/>
              </w:rPr>
              <w:t>省16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B1FE8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</w:t>
            </w:r>
            <w:r w:rsidR="009C2478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彩塘镇金骊中学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F73E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苏宇瀚</w:t>
            </w:r>
          </w:p>
        </w:tc>
      </w:tr>
      <w:tr w:rsidR="009C2478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478" w:rsidRPr="009C2478" w:rsidRDefault="009C2478" w:rsidP="009C247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C2478">
              <w:rPr>
                <w:rFonts w:ascii="仿宋_GB2312" w:eastAsia="仿宋_GB2312" w:hint="eastAsia"/>
                <w:sz w:val="24"/>
                <w:szCs w:val="24"/>
              </w:rPr>
              <w:t>省17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B1FE8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</w:t>
            </w:r>
            <w:r w:rsidR="009C2478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江东中学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F73E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黄绮华</w:t>
            </w:r>
          </w:p>
        </w:tc>
      </w:tr>
      <w:tr w:rsidR="009C2478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478" w:rsidRPr="009C2478" w:rsidRDefault="009C2478" w:rsidP="009C247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C2478">
              <w:rPr>
                <w:rFonts w:ascii="仿宋_GB2312" w:eastAsia="仿宋_GB2312" w:hint="eastAsia"/>
                <w:sz w:val="24"/>
                <w:szCs w:val="24"/>
              </w:rPr>
              <w:t>省18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B1FE8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</w:t>
            </w:r>
            <w:r w:rsidR="009C2478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龙溪中学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F73E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林佳燕</w:t>
            </w:r>
            <w:proofErr w:type="gramEnd"/>
          </w:p>
        </w:tc>
      </w:tr>
      <w:tr w:rsidR="009C2478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478" w:rsidRPr="009C2478" w:rsidRDefault="009C2478" w:rsidP="009C247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C2478">
              <w:rPr>
                <w:rFonts w:ascii="仿宋_GB2312" w:eastAsia="仿宋_GB2312" w:hint="eastAsia"/>
                <w:sz w:val="24"/>
                <w:szCs w:val="24"/>
              </w:rPr>
              <w:t>省19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B1FE8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</w:t>
            </w:r>
            <w:r w:rsidR="009C2478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龙溪中学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F73E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杨达佳</w:t>
            </w:r>
            <w:proofErr w:type="gramEnd"/>
          </w:p>
        </w:tc>
      </w:tr>
      <w:tr w:rsidR="009C2478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478" w:rsidRPr="009C2478" w:rsidRDefault="009C2478" w:rsidP="009C247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C2478">
              <w:rPr>
                <w:rFonts w:ascii="仿宋_GB2312" w:eastAsia="仿宋_GB2312" w:hint="eastAsia"/>
                <w:sz w:val="24"/>
                <w:szCs w:val="24"/>
              </w:rPr>
              <w:t>省20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B1FE8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</w:t>
            </w:r>
            <w:r w:rsidR="009C2478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实验学校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F73E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傅卓英</w:t>
            </w:r>
            <w:proofErr w:type="gramEnd"/>
          </w:p>
        </w:tc>
      </w:tr>
      <w:tr w:rsidR="009C2478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478" w:rsidRPr="009C2478" w:rsidRDefault="009C2478" w:rsidP="009C247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C2478">
              <w:rPr>
                <w:rFonts w:ascii="仿宋_GB2312" w:eastAsia="仿宋_GB2312" w:hint="eastAsia"/>
                <w:sz w:val="24"/>
                <w:szCs w:val="24"/>
              </w:rPr>
              <w:t>省21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B1FE8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</w:t>
            </w:r>
            <w:r w:rsidR="009C2478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实验学校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F73E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王津</w:t>
            </w:r>
            <w:proofErr w:type="gramEnd"/>
          </w:p>
        </w:tc>
      </w:tr>
      <w:tr w:rsidR="009C2478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478" w:rsidRPr="009C2478" w:rsidRDefault="009C2478" w:rsidP="009C247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C2478">
              <w:rPr>
                <w:rFonts w:ascii="仿宋_GB2312" w:eastAsia="仿宋_GB2312" w:hint="eastAsia"/>
                <w:sz w:val="24"/>
                <w:szCs w:val="24"/>
              </w:rPr>
              <w:lastRenderedPageBreak/>
              <w:t>省22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B1FE8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</w:t>
            </w:r>
            <w:r w:rsidR="009C2478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实验学校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F73E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佃娜</w:t>
            </w:r>
            <w:proofErr w:type="gramEnd"/>
          </w:p>
        </w:tc>
      </w:tr>
      <w:tr w:rsidR="009C2478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478" w:rsidRPr="009C2478" w:rsidRDefault="009C2478" w:rsidP="009C247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C2478">
              <w:rPr>
                <w:rFonts w:ascii="仿宋_GB2312" w:eastAsia="仿宋_GB2312" w:hint="eastAsia"/>
                <w:sz w:val="24"/>
                <w:szCs w:val="24"/>
              </w:rPr>
              <w:t>省23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154C7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区</w:t>
            </w:r>
            <w:r w:rsidR="009C2478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归湖镇怀慈</w:t>
            </w:r>
            <w:proofErr w:type="gramEnd"/>
            <w:r w:rsidR="009C2478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初级中学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F73E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李秀</w:t>
            </w: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钿</w:t>
            </w:r>
            <w:proofErr w:type="gramEnd"/>
          </w:p>
        </w:tc>
      </w:tr>
      <w:tr w:rsidR="009C2478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478" w:rsidRPr="009C2478" w:rsidRDefault="009C2478" w:rsidP="009C247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C2478">
              <w:rPr>
                <w:rFonts w:ascii="仿宋_GB2312" w:eastAsia="仿宋_GB2312" w:hint="eastAsia"/>
                <w:sz w:val="24"/>
                <w:szCs w:val="24"/>
              </w:rPr>
              <w:t>省24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154C7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区</w:t>
            </w:r>
            <w:r w:rsidR="009C2478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松昌中学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F73E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郭燕</w:t>
            </w:r>
          </w:p>
        </w:tc>
      </w:tr>
      <w:tr w:rsidR="009C2478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478" w:rsidRPr="009C2478" w:rsidRDefault="009C2478" w:rsidP="009C247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C2478">
              <w:rPr>
                <w:rFonts w:ascii="仿宋_GB2312" w:eastAsia="仿宋_GB2312" w:hint="eastAsia"/>
                <w:sz w:val="24"/>
                <w:szCs w:val="24"/>
              </w:rPr>
              <w:t>省25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154C7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区</w:t>
            </w:r>
            <w:r w:rsidR="009C2478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松昌中学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F73E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洪剑林</w:t>
            </w:r>
            <w:proofErr w:type="gramEnd"/>
          </w:p>
        </w:tc>
      </w:tr>
      <w:tr w:rsidR="009C2478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478" w:rsidRPr="009C2478" w:rsidRDefault="009C2478" w:rsidP="009C247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C2478">
              <w:rPr>
                <w:rFonts w:ascii="仿宋_GB2312" w:eastAsia="仿宋_GB2312" w:hint="eastAsia"/>
                <w:sz w:val="24"/>
                <w:szCs w:val="24"/>
              </w:rPr>
              <w:t>省26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EB1900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154C7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</w:t>
            </w:r>
            <w:r w:rsidR="00620EDC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浮洋镇六联小学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620EDC" w:rsidP="00F73E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吴玉</w:t>
            </w:r>
            <w:r w:rsidRPr="00CE5AA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粧</w:t>
            </w:r>
          </w:p>
        </w:tc>
      </w:tr>
      <w:tr w:rsidR="009C2478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478" w:rsidRPr="009C2478" w:rsidRDefault="009C2478" w:rsidP="009C247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C2478">
              <w:rPr>
                <w:rFonts w:ascii="仿宋_GB2312" w:eastAsia="仿宋_GB2312" w:hint="eastAsia"/>
                <w:sz w:val="24"/>
                <w:szCs w:val="24"/>
              </w:rPr>
              <w:t>省27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620EDC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</w:t>
            </w:r>
            <w:r w:rsidR="00E1638F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县</w:t>
            </w: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师范实验中学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620EDC" w:rsidP="00620ED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郑路逢</w:t>
            </w:r>
            <w:proofErr w:type="gramEnd"/>
          </w:p>
        </w:tc>
      </w:tr>
      <w:tr w:rsidR="009C2478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478" w:rsidRPr="009C2478" w:rsidRDefault="009C2478" w:rsidP="009C247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C2478">
              <w:rPr>
                <w:rFonts w:ascii="仿宋_GB2312" w:eastAsia="仿宋_GB2312" w:hint="eastAsia"/>
                <w:sz w:val="24"/>
                <w:szCs w:val="24"/>
              </w:rPr>
              <w:t>省28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饶平县城西实验中学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F73E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洪婉婷</w:t>
            </w:r>
          </w:p>
        </w:tc>
      </w:tr>
      <w:tr w:rsidR="009C2478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478" w:rsidRPr="009C2478" w:rsidRDefault="009C2478" w:rsidP="009C247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C2478">
              <w:rPr>
                <w:rFonts w:ascii="仿宋_GB2312" w:eastAsia="仿宋_GB2312" w:hint="eastAsia"/>
                <w:sz w:val="24"/>
                <w:szCs w:val="24"/>
              </w:rPr>
              <w:t>省29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饶平县浮山镇中心小学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F73E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王锦枝</w:t>
            </w:r>
            <w:proofErr w:type="gramEnd"/>
          </w:p>
        </w:tc>
      </w:tr>
      <w:tr w:rsidR="009C2478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478" w:rsidRPr="009C2478" w:rsidRDefault="009C2478" w:rsidP="009C247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C2478">
              <w:rPr>
                <w:rFonts w:ascii="仿宋_GB2312" w:eastAsia="仿宋_GB2312" w:hint="eastAsia"/>
                <w:sz w:val="24"/>
                <w:szCs w:val="24"/>
              </w:rPr>
              <w:t>省30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</w:t>
            </w: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县鸿程中学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F73E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彭妙钗</w:t>
            </w:r>
          </w:p>
        </w:tc>
      </w:tr>
      <w:tr w:rsidR="009C2478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478" w:rsidRPr="009C2478" w:rsidRDefault="009C2478" w:rsidP="009C247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C2478">
              <w:rPr>
                <w:rFonts w:ascii="仿宋_GB2312" w:eastAsia="仿宋_GB2312" w:hint="eastAsia"/>
                <w:sz w:val="24"/>
                <w:szCs w:val="24"/>
              </w:rPr>
              <w:t>省31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饶平县三饶中学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F73E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邱舜贞</w:t>
            </w:r>
          </w:p>
        </w:tc>
      </w:tr>
      <w:tr w:rsidR="009C2478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478" w:rsidRPr="009C2478" w:rsidRDefault="009C2478" w:rsidP="009C247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C2478">
              <w:rPr>
                <w:rFonts w:ascii="仿宋_GB2312" w:eastAsia="仿宋_GB2312" w:hint="eastAsia"/>
                <w:sz w:val="24"/>
                <w:szCs w:val="24"/>
              </w:rPr>
              <w:t>省32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E1353F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int="eastAsia"/>
                <w:color w:val="000000"/>
                <w:sz w:val="24"/>
                <w:szCs w:val="24"/>
              </w:rPr>
              <w:t>潮州市</w:t>
            </w:r>
            <w:r w:rsidR="009C2478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城南中英文学校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F73E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洪鑫</w:t>
            </w:r>
          </w:p>
        </w:tc>
      </w:tr>
      <w:tr w:rsidR="009C2478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478" w:rsidRPr="009C2478" w:rsidRDefault="009C2478" w:rsidP="009C247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C2478">
              <w:rPr>
                <w:rFonts w:ascii="仿宋_GB2312" w:eastAsia="仿宋_GB2312" w:hint="eastAsia"/>
                <w:sz w:val="24"/>
                <w:szCs w:val="24"/>
              </w:rPr>
              <w:t>省33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E1353F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int="eastAsia"/>
                <w:color w:val="000000"/>
                <w:sz w:val="24"/>
                <w:szCs w:val="24"/>
              </w:rPr>
              <w:t>潮州市</w:t>
            </w:r>
            <w:r w:rsidR="009C2478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城南中英文学校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F73E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林幼萍</w:t>
            </w:r>
            <w:proofErr w:type="gramEnd"/>
          </w:p>
        </w:tc>
      </w:tr>
      <w:tr w:rsidR="009C2478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478" w:rsidRPr="009C2478" w:rsidRDefault="009C2478" w:rsidP="009C247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C2478">
              <w:rPr>
                <w:rFonts w:ascii="仿宋_GB2312" w:eastAsia="仿宋_GB2312" w:hint="eastAsia"/>
                <w:sz w:val="24"/>
                <w:szCs w:val="24"/>
              </w:rPr>
              <w:t>省34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E1638F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湘桥区</w:t>
            </w:r>
            <w:r w:rsidR="009C2478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铁铺镇铺</w:t>
            </w:r>
            <w:proofErr w:type="gramStart"/>
            <w:r w:rsidR="009C2478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埔</w:t>
            </w:r>
            <w:proofErr w:type="gramEnd"/>
            <w:r w:rsidR="009C2478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慈</w:t>
            </w:r>
            <w:proofErr w:type="gramStart"/>
            <w:r w:rsidR="009C2478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云小学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F73E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陈林蓉</w:t>
            </w:r>
            <w:proofErr w:type="gramEnd"/>
          </w:p>
        </w:tc>
      </w:tr>
      <w:tr w:rsidR="009C2478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478" w:rsidRPr="009C2478" w:rsidRDefault="009C2478" w:rsidP="009C247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C2478">
              <w:rPr>
                <w:rFonts w:ascii="仿宋_GB2312" w:eastAsia="仿宋_GB2312" w:hint="eastAsia"/>
                <w:sz w:val="24"/>
                <w:szCs w:val="24"/>
              </w:rPr>
              <w:t>省35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湘桥区城南实验中学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F73E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郑芸</w:t>
            </w:r>
          </w:p>
        </w:tc>
      </w:tr>
      <w:tr w:rsidR="009C2478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478" w:rsidRPr="009C2478" w:rsidRDefault="009C2478" w:rsidP="009C247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C2478">
              <w:rPr>
                <w:rFonts w:ascii="仿宋_GB2312" w:eastAsia="仿宋_GB2312" w:hint="eastAsia"/>
                <w:sz w:val="24"/>
                <w:szCs w:val="24"/>
              </w:rPr>
              <w:t>省36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湘桥区城南实验中学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F73E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洪洁</w:t>
            </w:r>
            <w:proofErr w:type="gramEnd"/>
          </w:p>
        </w:tc>
      </w:tr>
      <w:tr w:rsidR="009C2478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478" w:rsidRPr="009C2478" w:rsidRDefault="009C2478" w:rsidP="009C247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C2478">
              <w:rPr>
                <w:rFonts w:ascii="仿宋_GB2312" w:eastAsia="仿宋_GB2312" w:hint="eastAsia"/>
                <w:sz w:val="24"/>
                <w:szCs w:val="24"/>
              </w:rPr>
              <w:t>省37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湘桥区南春中学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F73E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郑楚媛</w:t>
            </w:r>
          </w:p>
        </w:tc>
      </w:tr>
      <w:tr w:rsidR="009C2478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478" w:rsidRPr="009C2478" w:rsidRDefault="009C2478" w:rsidP="009C247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C2478">
              <w:rPr>
                <w:rFonts w:ascii="仿宋_GB2312" w:eastAsia="仿宋_GB2312" w:hint="eastAsia"/>
                <w:sz w:val="24"/>
                <w:szCs w:val="24"/>
              </w:rPr>
              <w:t>省38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湘桥区南春中学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F73E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吴楠贤</w:t>
            </w:r>
            <w:proofErr w:type="gramEnd"/>
          </w:p>
        </w:tc>
      </w:tr>
      <w:tr w:rsidR="009C2478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478" w:rsidRPr="009C2478" w:rsidRDefault="009C2478" w:rsidP="009C247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C2478">
              <w:rPr>
                <w:rFonts w:ascii="仿宋_GB2312" w:eastAsia="仿宋_GB2312" w:hint="eastAsia"/>
                <w:sz w:val="24"/>
                <w:szCs w:val="24"/>
              </w:rPr>
              <w:t>省39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区铮蓉小学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F73E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黄安娜</w:t>
            </w:r>
          </w:p>
        </w:tc>
      </w:tr>
      <w:tr w:rsidR="009C2478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478" w:rsidRPr="009C2478" w:rsidRDefault="009C2478" w:rsidP="009C247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C2478">
              <w:rPr>
                <w:rFonts w:ascii="仿宋_GB2312" w:eastAsia="仿宋_GB2312" w:hint="eastAsia"/>
                <w:sz w:val="24"/>
                <w:szCs w:val="24"/>
              </w:rPr>
              <w:t>省40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枫溪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E1638F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枫溪区</w:t>
            </w:r>
            <w:r w:rsidR="009C2478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瓷都中学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F73E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吴丽珊</w:t>
            </w:r>
          </w:p>
        </w:tc>
      </w:tr>
      <w:tr w:rsidR="009C2478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478" w:rsidRPr="009C2478" w:rsidRDefault="009C2478" w:rsidP="009C247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C2478">
              <w:rPr>
                <w:rFonts w:ascii="仿宋_GB2312" w:eastAsia="仿宋_GB2312" w:hint="eastAsia"/>
                <w:sz w:val="24"/>
                <w:szCs w:val="24"/>
              </w:rPr>
              <w:t>省41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枫溪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E1638F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枫溪区</w:t>
            </w:r>
            <w:r w:rsidR="009C2478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瓷都中学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F73E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邢慕菁</w:t>
            </w:r>
          </w:p>
        </w:tc>
      </w:tr>
      <w:tr w:rsidR="009C2478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478" w:rsidRPr="009C2478" w:rsidRDefault="009C2478" w:rsidP="009C247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C2478">
              <w:rPr>
                <w:rFonts w:ascii="仿宋_GB2312" w:eastAsia="仿宋_GB2312" w:hint="eastAsia"/>
                <w:sz w:val="24"/>
                <w:szCs w:val="24"/>
              </w:rPr>
              <w:t>省42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枫溪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枫溪</w:t>
            </w: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区枫二小学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F73E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陈苗</w:t>
            </w:r>
            <w:proofErr w:type="gramEnd"/>
          </w:p>
        </w:tc>
      </w:tr>
      <w:tr w:rsidR="009C2478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478" w:rsidRPr="009C2478" w:rsidRDefault="009C2478" w:rsidP="009C247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C2478">
              <w:rPr>
                <w:rFonts w:ascii="仿宋_GB2312" w:eastAsia="仿宋_GB2312" w:hint="eastAsia"/>
                <w:sz w:val="24"/>
                <w:szCs w:val="24"/>
              </w:rPr>
              <w:t>省43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枫溪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枫溪区枫溪小学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F73E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郑燕敏</w:t>
            </w:r>
            <w:proofErr w:type="gramEnd"/>
          </w:p>
        </w:tc>
      </w:tr>
      <w:tr w:rsidR="009C2478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478" w:rsidRPr="009C2478" w:rsidRDefault="009C2478" w:rsidP="009C247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C2478">
              <w:rPr>
                <w:rFonts w:ascii="仿宋_GB2312" w:eastAsia="仿宋_GB2312" w:hint="eastAsia"/>
                <w:sz w:val="24"/>
                <w:szCs w:val="24"/>
              </w:rPr>
              <w:t>省44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E20E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枫溪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枫溪区枫</w:t>
            </w: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一</w:t>
            </w:r>
            <w:proofErr w:type="gramEnd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78" w:rsidRPr="00CE5AA2" w:rsidRDefault="009C2478" w:rsidP="00F73E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佘雪婉</w:t>
            </w:r>
          </w:p>
        </w:tc>
      </w:tr>
    </w:tbl>
    <w:p w:rsidR="00CA4236" w:rsidRPr="000C428F" w:rsidRDefault="00CA4236">
      <w:pPr>
        <w:rPr>
          <w:rFonts w:ascii="仿宋_GB2312" w:eastAsia="仿宋_GB2312"/>
          <w:sz w:val="32"/>
          <w:szCs w:val="32"/>
        </w:rPr>
      </w:pPr>
    </w:p>
    <w:p w:rsidR="00B8591B" w:rsidRPr="00DB086B" w:rsidRDefault="00B8591B" w:rsidP="00B8591B">
      <w:pPr>
        <w:jc w:val="center"/>
        <w:rPr>
          <w:rFonts w:asciiTheme="minorEastAsia" w:hAnsiTheme="minorEastAsia"/>
          <w:sz w:val="36"/>
          <w:szCs w:val="36"/>
        </w:rPr>
      </w:pPr>
      <w:r w:rsidRPr="00DB086B">
        <w:rPr>
          <w:rFonts w:asciiTheme="minorEastAsia" w:hAnsiTheme="minorEastAsia" w:hint="eastAsia"/>
          <w:sz w:val="36"/>
          <w:szCs w:val="36"/>
        </w:rPr>
        <w:t>2014-2015年度潮州市</w:t>
      </w:r>
      <w:proofErr w:type="gramStart"/>
      <w:r w:rsidRPr="00DB086B">
        <w:rPr>
          <w:rFonts w:asciiTheme="minorEastAsia" w:hAnsiTheme="minorEastAsia" w:hint="eastAsia"/>
          <w:sz w:val="36"/>
          <w:szCs w:val="36"/>
        </w:rPr>
        <w:t>市级优课获奖</w:t>
      </w:r>
      <w:proofErr w:type="gramEnd"/>
      <w:r w:rsidRPr="00DB086B">
        <w:rPr>
          <w:rFonts w:asciiTheme="minorEastAsia" w:hAnsiTheme="minorEastAsia" w:hint="eastAsia"/>
          <w:sz w:val="36"/>
          <w:szCs w:val="36"/>
        </w:rPr>
        <w:t>名单</w:t>
      </w:r>
    </w:p>
    <w:tbl>
      <w:tblPr>
        <w:tblW w:w="8946" w:type="dxa"/>
        <w:tblInd w:w="93" w:type="dxa"/>
        <w:tblLook w:val="04A0" w:firstRow="1" w:lastRow="0" w:firstColumn="1" w:lastColumn="0" w:noHBand="0" w:noVBand="1"/>
      </w:tblPr>
      <w:tblGrid>
        <w:gridCol w:w="1149"/>
        <w:gridCol w:w="993"/>
        <w:gridCol w:w="5386"/>
        <w:gridCol w:w="1418"/>
      </w:tblGrid>
      <w:tr w:rsidR="00E20E3E" w:rsidRPr="00CE5AA2" w:rsidTr="003168EC">
        <w:trPr>
          <w:trHeight w:hRule="exact" w:val="317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E3E" w:rsidRPr="008477D6" w:rsidRDefault="00E20E3E" w:rsidP="008477D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477D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E3E" w:rsidRPr="00CE5AA2" w:rsidRDefault="00E20E3E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区域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E3E" w:rsidRPr="00CE5AA2" w:rsidRDefault="00B86E33" w:rsidP="00B86E3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    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E3E" w:rsidRPr="00CE5AA2" w:rsidRDefault="00E20E3E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市直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潮州市高级实验学校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郑妙惜</w:t>
            </w:r>
            <w:proofErr w:type="gramEnd"/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市直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潮州市高级实验学校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</w:t>
            </w: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熳</w:t>
            </w:r>
            <w:proofErr w:type="gramEnd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烁</w:t>
            </w:r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市直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潮州市高级实验学校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陈小曼</w:t>
            </w:r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市直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潮州市高级实验学校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黄勃</w:t>
            </w:r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市直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潮州市高级中学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黄袭晓</w:t>
            </w:r>
            <w:proofErr w:type="gramEnd"/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市直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潮州市高级中学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黄袭晓</w:t>
            </w:r>
            <w:proofErr w:type="gramEnd"/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市直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潮州市高级中学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黄玉</w:t>
            </w: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珊</w:t>
            </w:r>
            <w:proofErr w:type="gramEnd"/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市直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潮州市高级中学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庄圣</w:t>
            </w: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桁</w:t>
            </w:r>
            <w:proofErr w:type="gramEnd"/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市直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潮州市高级中学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黄曼纯</w:t>
            </w:r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市直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潮州市高级中学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吴雅</w:t>
            </w:r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市直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潮州市高级中学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</w:t>
            </w: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奕</w:t>
            </w:r>
            <w:proofErr w:type="gramEnd"/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lastRenderedPageBreak/>
              <w:t>市12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市直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潮州市高级中学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李冰</w:t>
            </w:r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市直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潮州市金山实验学校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黄瑶</w:t>
            </w:r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市直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潮州市金山实验学校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谢树名</w:t>
            </w:r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市直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潮州市金山实验学校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刘霞</w:t>
            </w:r>
            <w:proofErr w:type="gramEnd"/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市直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潮州市金山中学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吴晓洁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市直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潮州市金山中学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韦淳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市直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潮州市金山中学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陈创</w:t>
            </w: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彬</w:t>
            </w:r>
            <w:proofErr w:type="gramEnd"/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市直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潮州市金山中学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刘春敏</w:t>
            </w:r>
            <w:proofErr w:type="gramEnd"/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市直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潮州市金山中学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陈致文</w:t>
            </w:r>
            <w:proofErr w:type="gramEnd"/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市直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潮州市金山中学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黄利扬</w:t>
            </w:r>
            <w:proofErr w:type="gramEnd"/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市直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潮州市金山中学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李秀琛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市直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潮州市</w:t>
            </w: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绵</w:t>
            </w:r>
            <w:proofErr w:type="gramEnd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德小学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洪菲</w:t>
            </w:r>
            <w:proofErr w:type="gramEnd"/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市直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潮州市</w:t>
            </w: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绵</w:t>
            </w:r>
            <w:proofErr w:type="gramEnd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德小学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吴哲思</w:t>
            </w:r>
            <w:proofErr w:type="gramEnd"/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市直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潮州市</w:t>
            </w: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绵</w:t>
            </w:r>
            <w:proofErr w:type="gramEnd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德小学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谢杏芳</w:t>
            </w:r>
            <w:proofErr w:type="gramEnd"/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市直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潮州市</w:t>
            </w: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绵</w:t>
            </w:r>
            <w:proofErr w:type="gramEnd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德中学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李怀洁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市直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潮州市</w:t>
            </w: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绵</w:t>
            </w:r>
            <w:proofErr w:type="gramEnd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德中学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曾于哲</w:t>
            </w:r>
            <w:proofErr w:type="gramEnd"/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市直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潮州市</w:t>
            </w: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绵</w:t>
            </w:r>
            <w:proofErr w:type="gramEnd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德中学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巫光萍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市直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潮州市实验学校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洪晓东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市直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潮州市实验学校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洪晓东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市直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潮州市实验学校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曾文娜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市直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潮州市实验学校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陈继淳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市直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潮州市实验学校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谢洁</w:t>
            </w:r>
            <w:proofErr w:type="gramEnd"/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市直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潮州市实验学校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林锶灼</w:t>
            </w:r>
            <w:proofErr w:type="gramEnd"/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潮安区庵埠华侨中学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陈少鑫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潮安区庵埠华侨中学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林钦松</w:t>
            </w:r>
            <w:proofErr w:type="gramEnd"/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潮安区庵埠华侨中学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陈晓红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潮安区庵</w:t>
            </w: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埠小学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陈燕生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潮安区庵埠中学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黄锐群</w:t>
            </w:r>
            <w:proofErr w:type="gramEnd"/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潮安区庵埠中学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陈锦群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潮安区庵埠中学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丘国辉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潮安区庵埠中学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曾瑞勇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潮安区庵埠中学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蔡楚鑫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潮安区彩塘初级中学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林玲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潮安区彩塘小学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蔡延玉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潮安区彩塘镇宏安初级中学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林泽如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潮安区彩塘镇宏安初级中学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陈华洵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潮安区彩塘镇宏安初级中学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蔡彦涛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潮安区彩塘中学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蔡杏莲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潮安区彩塘中学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叶奇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lastRenderedPageBreak/>
              <w:t>市51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潮安区彩塘中学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陈雪敏</w:t>
            </w:r>
            <w:proofErr w:type="gramEnd"/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潮安区宝山中学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吴伟</w:t>
            </w: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溧</w:t>
            </w:r>
            <w:proofErr w:type="gramEnd"/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潮安区宝山中学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郑洁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潮安区宝山中学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黄佩珊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潮安区宝山中学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苏</w:t>
            </w: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堉</w:t>
            </w:r>
            <w:proofErr w:type="gramEnd"/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潮安区宝山中学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黄燕敏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潮安区宝山中学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翁叶芝</w:t>
            </w:r>
            <w:proofErr w:type="gramEnd"/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潮安区宝山中学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刘冬杨</w:t>
            </w:r>
            <w:proofErr w:type="gramEnd"/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潮安区宝山中学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陈艺莎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潮安区宝山中学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苏</w:t>
            </w: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湧</w:t>
            </w:r>
            <w:proofErr w:type="gramEnd"/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潮安区宝山中学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吴翠霞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潮安区彩塘镇金骊中学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许彦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潮安区彩塘镇金骊中学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李婷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潮安区彩塘镇金骊中学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巫伟民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潮安区彩塘镇金骊中学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郭桂芳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潮安区彩塘镇金骊中学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曾锐娜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潮安区彩塘镇金骊中学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苏宇瀚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潮安区彩塘镇金骊中学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许漫</w:t>
            </w: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镘</w:t>
            </w:r>
            <w:proofErr w:type="gramEnd"/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潮安区彩塘镇金骊中学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陈俊梅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潮安区彩塘镇金骊中学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陈萍</w:t>
            </w:r>
            <w:proofErr w:type="gramEnd"/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潮安区彩塘镇金骊中学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沈虹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潮安区彩塘中学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黄潮书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潮安区实验学校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许泽</w:t>
            </w: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堃</w:t>
            </w:r>
            <w:proofErr w:type="gramEnd"/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潮安区实验学校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吴桂红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潮安区实验学校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陈梅生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潮安区实验学校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曾白杨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潮安区实验学校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陈创贵</w:t>
            </w:r>
            <w:proofErr w:type="gramEnd"/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潮安区实验学校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王津</w:t>
            </w:r>
            <w:proofErr w:type="gramEnd"/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潮安区实验学校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傅卓英</w:t>
            </w:r>
            <w:proofErr w:type="gramEnd"/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潮安区实验学校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陈少莹</w:t>
            </w:r>
            <w:proofErr w:type="gramEnd"/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潮安区实验学校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吴小敏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潮安区实验学校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佃娜</w:t>
            </w:r>
            <w:proofErr w:type="gramEnd"/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潮安区龙溪中学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林佳燕</w:t>
            </w:r>
            <w:proofErr w:type="gramEnd"/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潮安区实验学校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黄晓英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区松昌实验</w:t>
            </w:r>
            <w:proofErr w:type="gramEnd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吴岳粧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潮州市华侨中学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施海鹏</w:t>
            </w:r>
            <w:proofErr w:type="gramEnd"/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潮州市华侨中学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陈少燕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潮州市华侨中学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李杭梓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潮州市华侨中学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李毅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lastRenderedPageBreak/>
              <w:t>市90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潮州市华侨中学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杨洁纯</w:t>
            </w:r>
            <w:proofErr w:type="gramEnd"/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潮安区彩塘镇新联小学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吴俊杰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潮安区龙溪中学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陈顺和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潮安区龙溪中学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方莉莉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潮安区龙溪中学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杨达佳</w:t>
            </w:r>
            <w:proofErr w:type="gramEnd"/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潮安区龙溪中学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杨玩玲</w:t>
            </w:r>
            <w:proofErr w:type="gramEnd"/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潮安区龙溪中学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庄海</w:t>
            </w: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坚</w:t>
            </w:r>
            <w:proofErr w:type="gramEnd"/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潮安区龙溪中学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柯杏娣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潮安区龙溪中学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黄小敏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潮安区龙溪中学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黄妙珍</w:t>
            </w:r>
            <w:proofErr w:type="gramEnd"/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潮安区龙溪中学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何楚瑜</w:t>
            </w:r>
            <w:proofErr w:type="gramEnd"/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区松昌中学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纪楚标</w:t>
            </w:r>
            <w:proofErr w:type="gramEnd"/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区松昌中学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郭燕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区松昌中学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洪剑林</w:t>
            </w:r>
            <w:proofErr w:type="gramEnd"/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区松昌中学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陈雪彦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区松昌中学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谢瀚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区松昌中学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陈伟桐</w:t>
            </w:r>
            <w:proofErr w:type="gramEnd"/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区松昌中学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蔡少杰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区松昌中学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刘晓虹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区松昌中学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陈华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潮安区东风镇镇初级中学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黄晓娜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潮安区东凤镇东二小学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陈祎丽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潮安区东凤镇内</w:t>
            </w: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畔小学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陈壮鹏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潮安区东凤中片中学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陈秋雄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潮安区凤塘陈坤</w:t>
            </w: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标学校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陈少华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潮安区凤塘镇大</w:t>
            </w: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埕</w:t>
            </w:r>
            <w:proofErr w:type="gramEnd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柯燕芬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潮安区凤塘</w:t>
            </w: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镇智勇中学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刘惠娟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潮安区浮洋镇九座</w:t>
            </w: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庵学校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张雪香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潮安区浮洋镇六联小学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吴玉粧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潮安区浮洋镇六联小学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吴春霞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潮安区古巷中学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陈爱玉</w:t>
            </w:r>
            <w:proofErr w:type="gramEnd"/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区归湖怀慈中学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李卓彬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区归湖怀慈中学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李秀</w:t>
            </w: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钿</w:t>
            </w:r>
            <w:proofErr w:type="gramEnd"/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区归湖怀慈中学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庄佩煌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潮安区归湖</w:t>
            </w:r>
            <w:proofErr w:type="gramEnd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蓝志丰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潮安区红旗小学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林楠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</w:t>
            </w: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江东镇</w:t>
            </w:r>
            <w:proofErr w:type="gramEnd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中心学校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黄绮华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潮安区金石镇东</w:t>
            </w: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莆</w:t>
            </w:r>
            <w:proofErr w:type="gramEnd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黄琳耀</w:t>
            </w:r>
            <w:proofErr w:type="gramEnd"/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潮安区金石镇林周全小学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郑玉宇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lastRenderedPageBreak/>
              <w:t>市129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潮安区龙湖中学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曾雪芬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潮安区龙湖中学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林秀华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潮安区颜锡祺中学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黄锐双</w:t>
            </w:r>
            <w:proofErr w:type="gramEnd"/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潮安区颜锡祺中学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巫秋棠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潮安区颜锡祺中学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徐旭斌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潮安区颜锡祺中学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卢培浩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饶平县高堂中学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黄晓霞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饶平县黄冈镇大澳小学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余小琼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饶平县黄冈镇新</w:t>
            </w: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合小学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郑小青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饶平县汫洲第二中学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吕桂优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饶平师范实验中学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邱曼洁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饶平师范实验中学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郑锦珊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饶平师范实验中学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林飞霞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饶平师范实验中学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郑路逢</w:t>
            </w:r>
            <w:proofErr w:type="gramEnd"/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饶平县城西实验小学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张雪美</w:t>
            </w:r>
            <w:proofErr w:type="gramEnd"/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饶平县城西实验小学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吴淑华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饶平县城西实验中学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洪婉婷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饶平县城西实验中学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吴利春</w:t>
            </w:r>
            <w:proofErr w:type="gramEnd"/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饶平县城西实验中学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李洁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饶平县第五中学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郑明宜</w:t>
            </w:r>
            <w:proofErr w:type="gramEnd"/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饶平县第五中学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何惠丽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饶平县东山镇东山中学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王锦莲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饶平县东山镇中心小学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王夏莲</w:t>
            </w:r>
            <w:proofErr w:type="gramEnd"/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饶平县凤洲中学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邱妙卿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饶平县浮山镇中心小学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王锦枝</w:t>
            </w:r>
            <w:proofErr w:type="gramEnd"/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饶平县海山第三初级中学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郑俊丽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饶平县海山第三初级中学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郑静敏</w:t>
            </w:r>
            <w:proofErr w:type="gramEnd"/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</w:t>
            </w: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县鸿程中学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彭妙钗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饶平县黄冈镇中心小学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余素珊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饶平县钱东第二初级中学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陈泽霞</w:t>
            </w:r>
            <w:proofErr w:type="gramEnd"/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饶平县三饶镇中心小学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钱淑娴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饶平县三饶中学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邱舜贞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饶平县三饶中学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张素娟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饶平县新丰镇中心小学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邱韶英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饶平县新丰镇中心小学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詹晓冰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饶平县新塘镇中心小学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陈福勇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饶平县</w:t>
            </w: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柘</w:t>
            </w:r>
            <w:proofErr w:type="gramEnd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林镇中心小学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汤夏明</w:t>
            </w:r>
            <w:proofErr w:type="gramEnd"/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饶平县三</w:t>
            </w:r>
            <w:proofErr w:type="gramStart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饶中心</w:t>
            </w:r>
            <w:proofErr w:type="gramEnd"/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邱彩娜</w:t>
            </w:r>
          </w:p>
        </w:tc>
      </w:tr>
      <w:tr w:rsidR="0054462C" w:rsidRPr="00CE5AA2" w:rsidTr="00253B13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8477D6" w:rsidRDefault="0054462C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湘桥区昌黎路小学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62C" w:rsidRPr="0054462C" w:rsidRDefault="0054462C" w:rsidP="005446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5446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吴晓洁</w:t>
            </w:r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lastRenderedPageBreak/>
              <w:t>市168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E50137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湘桥区</w:t>
            </w:r>
            <w:r w:rsidR="008477D6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昌黎路小学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刘绍财</w:t>
            </w:r>
          </w:p>
        </w:tc>
      </w:tr>
      <w:tr w:rsidR="008D5BC4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BC4" w:rsidRPr="008477D6" w:rsidRDefault="008D5BC4" w:rsidP="00140A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湘桥区昌黎路小学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陈楚霞</w:t>
            </w:r>
            <w:proofErr w:type="gramEnd"/>
          </w:p>
        </w:tc>
      </w:tr>
      <w:tr w:rsidR="008D5BC4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BC4" w:rsidRPr="008477D6" w:rsidRDefault="008D5BC4" w:rsidP="00140A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湘桥区城南小学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廖樱</w:t>
            </w:r>
          </w:p>
        </w:tc>
      </w:tr>
      <w:tr w:rsidR="008D5BC4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BC4" w:rsidRPr="008477D6" w:rsidRDefault="008D5BC4" w:rsidP="00140A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湘桥区城南小学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陈冰</w:t>
            </w:r>
          </w:p>
        </w:tc>
      </w:tr>
      <w:tr w:rsidR="008D5BC4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BC4" w:rsidRPr="008477D6" w:rsidRDefault="008D5BC4" w:rsidP="00140A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湘桥区城南小学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陈泽芸</w:t>
            </w:r>
          </w:p>
        </w:tc>
      </w:tr>
      <w:tr w:rsidR="008D5BC4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BC4" w:rsidRPr="008477D6" w:rsidRDefault="008D5BC4" w:rsidP="00140A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湘桥区城南小学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郑桂媛</w:t>
            </w:r>
          </w:p>
        </w:tc>
      </w:tr>
      <w:tr w:rsidR="008D5BC4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BC4" w:rsidRPr="008477D6" w:rsidRDefault="008D5BC4" w:rsidP="00140A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湘桥区城南小学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孙玉瑶</w:t>
            </w:r>
            <w:proofErr w:type="gramEnd"/>
          </w:p>
        </w:tc>
      </w:tr>
      <w:tr w:rsidR="008D5BC4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BC4" w:rsidRPr="008477D6" w:rsidRDefault="008D5BC4" w:rsidP="00140A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湘桥区城南小学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欧阳</w:t>
            </w: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钿</w:t>
            </w:r>
            <w:proofErr w:type="gramEnd"/>
          </w:p>
        </w:tc>
      </w:tr>
      <w:tr w:rsidR="008D5BC4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BC4" w:rsidRPr="008477D6" w:rsidRDefault="008D5BC4" w:rsidP="00140A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湘桥区振德街小学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杨璇</w:t>
            </w:r>
          </w:p>
        </w:tc>
      </w:tr>
      <w:tr w:rsidR="008D5BC4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BC4" w:rsidRPr="008477D6" w:rsidRDefault="008D5BC4" w:rsidP="00140A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湘桥区城基实验中学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祝锷镔</w:t>
            </w:r>
          </w:p>
        </w:tc>
      </w:tr>
      <w:tr w:rsidR="008D5BC4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BC4" w:rsidRPr="008477D6" w:rsidRDefault="008D5BC4" w:rsidP="00140A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湘桥区城基实验中学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蔡</w:t>
            </w:r>
            <w:proofErr w:type="gramEnd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月亮</w:t>
            </w:r>
          </w:p>
        </w:tc>
      </w:tr>
      <w:tr w:rsidR="008D5BC4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BC4" w:rsidRPr="008477D6" w:rsidRDefault="008D5BC4" w:rsidP="00140A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湘桥区城基中学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罗秋</w:t>
            </w: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钿</w:t>
            </w:r>
            <w:proofErr w:type="gramEnd"/>
          </w:p>
        </w:tc>
      </w:tr>
      <w:tr w:rsidR="008D5BC4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BC4" w:rsidRPr="008477D6" w:rsidRDefault="008D5BC4" w:rsidP="00140A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湘桥区城基中学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张如</w:t>
            </w:r>
          </w:p>
        </w:tc>
      </w:tr>
      <w:tr w:rsidR="008D5BC4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BC4" w:rsidRPr="008477D6" w:rsidRDefault="008D5BC4" w:rsidP="00140A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湘桥区城南实验中学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郑芸</w:t>
            </w:r>
          </w:p>
        </w:tc>
      </w:tr>
      <w:tr w:rsidR="008D5BC4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BC4" w:rsidRPr="008477D6" w:rsidRDefault="008D5BC4" w:rsidP="00140A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湘桥区城南实验中学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洪洁</w:t>
            </w:r>
            <w:proofErr w:type="gramEnd"/>
          </w:p>
        </w:tc>
      </w:tr>
      <w:tr w:rsidR="008D5BC4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BC4" w:rsidRPr="008477D6" w:rsidRDefault="008D5BC4" w:rsidP="00140A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湘桥区城南实验中学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林升和</w:t>
            </w:r>
            <w:proofErr w:type="gramEnd"/>
          </w:p>
        </w:tc>
      </w:tr>
      <w:tr w:rsidR="008D5BC4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BC4" w:rsidRPr="008477D6" w:rsidRDefault="008D5BC4" w:rsidP="00140A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E1353F" w:rsidP="00140A9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int="eastAsia"/>
                <w:color w:val="000000"/>
                <w:sz w:val="24"/>
                <w:szCs w:val="24"/>
              </w:rPr>
              <w:t>潮州市</w:t>
            </w:r>
            <w:r w:rsidR="008D5BC4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城南中英文学校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吴晓梅</w:t>
            </w:r>
          </w:p>
        </w:tc>
      </w:tr>
      <w:tr w:rsidR="008D5BC4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BC4" w:rsidRPr="008477D6" w:rsidRDefault="008D5BC4" w:rsidP="00140A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E1353F" w:rsidP="00140A9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int="eastAsia"/>
                <w:color w:val="000000"/>
                <w:sz w:val="24"/>
                <w:szCs w:val="24"/>
              </w:rPr>
              <w:t>潮州市</w:t>
            </w:r>
            <w:r w:rsidR="008D5BC4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城南中英文学校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洪鑫</w:t>
            </w:r>
          </w:p>
        </w:tc>
      </w:tr>
      <w:tr w:rsidR="008D5BC4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BC4" w:rsidRPr="008477D6" w:rsidRDefault="008D5BC4" w:rsidP="00140A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E1353F" w:rsidP="00140A9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int="eastAsia"/>
                <w:color w:val="000000"/>
                <w:sz w:val="24"/>
                <w:szCs w:val="24"/>
              </w:rPr>
              <w:t>潮州市</w:t>
            </w:r>
            <w:r w:rsidR="008D5BC4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城南中英文学校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蔡洁</w:t>
            </w:r>
          </w:p>
        </w:tc>
      </w:tr>
      <w:tr w:rsidR="008D5BC4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BC4" w:rsidRPr="008477D6" w:rsidRDefault="008D5BC4" w:rsidP="00140A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E1353F" w:rsidP="00140A9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int="eastAsia"/>
                <w:color w:val="000000"/>
                <w:sz w:val="24"/>
                <w:szCs w:val="24"/>
              </w:rPr>
              <w:t>潮州市</w:t>
            </w:r>
            <w:r w:rsidR="008D5BC4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城南中英文学校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林幼萍</w:t>
            </w:r>
            <w:proofErr w:type="gramEnd"/>
          </w:p>
        </w:tc>
      </w:tr>
      <w:tr w:rsidR="008D5BC4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BC4" w:rsidRPr="008477D6" w:rsidRDefault="008D5BC4" w:rsidP="00140A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E1353F" w:rsidP="00140A9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int="eastAsia"/>
                <w:color w:val="000000"/>
                <w:sz w:val="24"/>
                <w:szCs w:val="24"/>
              </w:rPr>
              <w:t>潮州市</w:t>
            </w:r>
            <w:r w:rsidR="008D5BC4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城南中英文学校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黄丽</w:t>
            </w: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丽</w:t>
            </w:r>
            <w:proofErr w:type="gramEnd"/>
          </w:p>
        </w:tc>
      </w:tr>
      <w:tr w:rsidR="008D5BC4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5BC4" w:rsidRPr="008477D6" w:rsidRDefault="008D5BC4" w:rsidP="00140A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E1353F" w:rsidP="00140A9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int="eastAsia"/>
                <w:color w:val="000000"/>
                <w:sz w:val="24"/>
                <w:szCs w:val="24"/>
              </w:rPr>
              <w:t>潮州市</w:t>
            </w:r>
            <w:r w:rsidR="008D5BC4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城南中英文学校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BC4" w:rsidRPr="00CE5AA2" w:rsidRDefault="008D5BC4" w:rsidP="00140A9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陈曼娜</w:t>
            </w:r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E50137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湘桥区</w:t>
            </w:r>
            <w:r w:rsidR="008477D6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城西中心小学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许聪敏</w:t>
            </w:r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E50137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湘桥区</w:t>
            </w:r>
            <w:r w:rsidR="008477D6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城西中学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陈洁纯</w:t>
            </w:r>
            <w:proofErr w:type="gramEnd"/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E50137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湘桥区</w:t>
            </w:r>
            <w:r w:rsidR="008477D6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城西中学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梁朝霞</w:t>
            </w:r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E50137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湘桥区</w:t>
            </w:r>
            <w:r w:rsidR="008477D6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城西中学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吴思彬</w:t>
            </w:r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E50137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湘桥区</w:t>
            </w:r>
            <w:r w:rsidR="008477D6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官塘</w:t>
            </w:r>
            <w:proofErr w:type="gramStart"/>
            <w:r w:rsidR="008477D6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镇巷下中心</w:t>
            </w:r>
            <w:proofErr w:type="gramEnd"/>
            <w:r w:rsidR="008477D6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陈妍</w:t>
            </w:r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湘桥区实验学校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陈晓璇</w:t>
            </w:r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湘桥区实验学校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许</w:t>
            </w: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佾</w:t>
            </w:r>
            <w:proofErr w:type="gramEnd"/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湘桥区实验学校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李素华</w:t>
            </w:r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E50137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</w:t>
            </w: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桥区</w:t>
            </w:r>
            <w:r w:rsidR="008477D6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磷溪</w:t>
            </w:r>
            <w:proofErr w:type="gramEnd"/>
            <w:r w:rsidR="008477D6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杨纯</w:t>
            </w:r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市199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E50137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湘桥区</w:t>
            </w:r>
            <w:r w:rsidR="008477D6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南春中学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郑楚媛</w:t>
            </w:r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E50137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湘桥区</w:t>
            </w:r>
            <w:r w:rsidR="008477D6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南春中学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李锦纯</w:t>
            </w:r>
            <w:proofErr w:type="gramEnd"/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市201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E50137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湘桥区</w:t>
            </w:r>
            <w:r w:rsidR="008477D6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南春中学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陈森锐</w:t>
            </w:r>
            <w:proofErr w:type="gramEnd"/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市202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E50137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湘桥区</w:t>
            </w:r>
            <w:r w:rsidR="008477D6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南春中学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吴楠贤</w:t>
            </w:r>
            <w:proofErr w:type="gramEnd"/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E50137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湘桥区</w:t>
            </w:r>
            <w:r w:rsidR="008477D6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南春中学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丁欣漩</w:t>
            </w:r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市204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E50137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湘桥区</w:t>
            </w:r>
            <w:r w:rsidR="008477D6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南春中学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朱杰燕</w:t>
            </w:r>
            <w:proofErr w:type="gramEnd"/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市205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E50137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湘桥区</w:t>
            </w:r>
            <w:r w:rsidR="008477D6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桥东中心小学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陈妙丹</w:t>
            </w:r>
            <w:proofErr w:type="gramEnd"/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市206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E50137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湘桥区</w:t>
            </w:r>
            <w:r w:rsidR="008477D6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田中小学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王坚娟</w:t>
            </w:r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lastRenderedPageBreak/>
              <w:t>市207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E50137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湘桥区</w:t>
            </w:r>
            <w:r w:rsidR="008477D6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铁铺镇铺</w:t>
            </w:r>
            <w:proofErr w:type="gramStart"/>
            <w:r w:rsidR="008477D6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埔</w:t>
            </w:r>
            <w:proofErr w:type="gramEnd"/>
            <w:r w:rsidR="008477D6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慈</w:t>
            </w:r>
            <w:proofErr w:type="gramStart"/>
            <w:r w:rsidR="008477D6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云小学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陈林蓉</w:t>
            </w:r>
            <w:proofErr w:type="gramEnd"/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市208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E50137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湘桥区</w:t>
            </w:r>
            <w:r w:rsidR="008477D6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铁铺中学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丁晓</w:t>
            </w:r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市209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湘桥区城南中学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刘晓燕</w:t>
            </w:r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湘桥区城南中学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蔡海珠</w:t>
            </w:r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市211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</w:t>
            </w: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桥区磷溪</w:t>
            </w:r>
            <w:proofErr w:type="gramEnd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镇</w:t>
            </w: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溪口联侨</w:t>
            </w:r>
            <w:proofErr w:type="gramEnd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陈娜</w:t>
            </w:r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市212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区铮蓉小学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黄安娜</w:t>
            </w:r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市213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E50137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湘桥区</w:t>
            </w:r>
            <w:r w:rsidR="008477D6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新桥路小学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郭雪琳</w:t>
            </w:r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市214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E50137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</w:t>
            </w: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桥区</w:t>
            </w:r>
            <w:r w:rsidR="008477D6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意溪</w:t>
            </w:r>
            <w:proofErr w:type="gramEnd"/>
            <w:r w:rsidR="008477D6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中心小学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王洁</w:t>
            </w:r>
            <w:proofErr w:type="gramEnd"/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市215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湘桥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E50137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湘</w:t>
            </w: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桥区</w:t>
            </w:r>
            <w:r w:rsidR="008477D6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意溪</w:t>
            </w:r>
            <w:proofErr w:type="gramEnd"/>
            <w:r w:rsidR="008477D6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张梓洁</w:t>
            </w:r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市216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枫溪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潮州市瓷都中学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余琼斐</w:t>
            </w:r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市217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枫溪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潮州市瓷都中学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吴丽珊</w:t>
            </w:r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市218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枫溪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潮州市瓷都中学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邢慕菁</w:t>
            </w:r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市219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枫溪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枫溪</w:t>
            </w:r>
            <w:r w:rsidR="0094703A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区</w:t>
            </w: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瓷都实验小学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陈晓玲</w:t>
            </w:r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枫溪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枫溪</w:t>
            </w:r>
            <w:r w:rsidR="0094703A"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区</w:t>
            </w: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瓷都实验中学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陈孟芳</w:t>
            </w:r>
            <w:proofErr w:type="gramEnd"/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市221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枫溪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枫溪</w:t>
            </w: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区枫二小学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陈苗</w:t>
            </w:r>
            <w:proofErr w:type="gramEnd"/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市222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枫溪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枫溪区枫溪小学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吴文娟</w:t>
            </w:r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市223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枫溪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枫溪区枫溪小学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郑燕敏</w:t>
            </w:r>
            <w:proofErr w:type="gramEnd"/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市224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枫溪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枫溪区枫溪小学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许斐斐</w:t>
            </w:r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市225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枫溪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枫溪区枫溪小学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陈燕玲</w:t>
            </w:r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市226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枫溪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枫溪区枫溪中学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刘佩娜</w:t>
            </w:r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市227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枫溪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枫溪区枫溪中学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黄妙珊</w:t>
            </w:r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市228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枫溪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枫溪区枫</w:t>
            </w: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一</w:t>
            </w:r>
            <w:proofErr w:type="gramEnd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佘科哲</w:t>
            </w:r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市229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枫溪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枫溪区枫</w:t>
            </w:r>
            <w:proofErr w:type="gramStart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一</w:t>
            </w:r>
            <w:proofErr w:type="gramEnd"/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佘雪婉</w:t>
            </w:r>
          </w:p>
        </w:tc>
      </w:tr>
      <w:tr w:rsidR="008477D6" w:rsidRPr="00CE5AA2" w:rsidTr="00140A9B">
        <w:trPr>
          <w:trHeight w:hRule="exact" w:val="3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7D6" w:rsidRPr="008477D6" w:rsidRDefault="008477D6" w:rsidP="008477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77D6">
              <w:rPr>
                <w:rFonts w:ascii="仿宋_GB2312" w:eastAsia="仿宋_GB2312" w:hint="eastAsia"/>
                <w:sz w:val="24"/>
                <w:szCs w:val="24"/>
              </w:rPr>
              <w:t>市230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2541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枫溪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0C428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枫溪区长美小学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7D6" w:rsidRPr="00CE5AA2" w:rsidRDefault="008477D6" w:rsidP="00DB08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CE5A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朱洁</w:t>
            </w:r>
          </w:p>
        </w:tc>
      </w:tr>
    </w:tbl>
    <w:p w:rsidR="000C428F" w:rsidRDefault="000C428F">
      <w:pPr>
        <w:rPr>
          <w:rFonts w:ascii="仿宋_GB2312" w:eastAsia="仿宋_GB2312"/>
          <w:sz w:val="32"/>
          <w:szCs w:val="32"/>
        </w:rPr>
      </w:pPr>
    </w:p>
    <w:p w:rsidR="007A463F" w:rsidRPr="00510769" w:rsidRDefault="005F49CD" w:rsidP="007A463F">
      <w:pPr>
        <w:jc w:val="center"/>
        <w:rPr>
          <w:rFonts w:asciiTheme="minorEastAsia" w:hAnsiTheme="minorEastAsia"/>
          <w:sz w:val="36"/>
          <w:szCs w:val="36"/>
        </w:rPr>
      </w:pPr>
      <w:r w:rsidRPr="00510769">
        <w:rPr>
          <w:rFonts w:asciiTheme="minorEastAsia" w:hAnsiTheme="minorEastAsia" w:hint="eastAsia"/>
          <w:sz w:val="36"/>
          <w:szCs w:val="36"/>
        </w:rPr>
        <w:t>市直及</w:t>
      </w:r>
      <w:r w:rsidR="002567F7" w:rsidRPr="00510769">
        <w:rPr>
          <w:rFonts w:asciiTheme="minorEastAsia" w:hAnsiTheme="minorEastAsia" w:hint="eastAsia"/>
          <w:sz w:val="36"/>
          <w:szCs w:val="36"/>
        </w:rPr>
        <w:t>各</w:t>
      </w:r>
      <w:r w:rsidRPr="00510769">
        <w:rPr>
          <w:rFonts w:asciiTheme="minorEastAsia" w:hAnsiTheme="minorEastAsia" w:hint="eastAsia"/>
          <w:sz w:val="36"/>
          <w:szCs w:val="36"/>
        </w:rPr>
        <w:t>县、</w:t>
      </w:r>
      <w:r w:rsidR="002567F7" w:rsidRPr="00510769">
        <w:rPr>
          <w:rFonts w:asciiTheme="minorEastAsia" w:hAnsiTheme="minorEastAsia" w:hint="eastAsia"/>
          <w:sz w:val="36"/>
          <w:szCs w:val="36"/>
        </w:rPr>
        <w:t>区</w:t>
      </w:r>
      <w:r w:rsidR="00DC6CC6" w:rsidRPr="00510769">
        <w:rPr>
          <w:rFonts w:asciiTheme="minorEastAsia" w:hAnsiTheme="minorEastAsia" w:hint="eastAsia"/>
          <w:sz w:val="36"/>
          <w:szCs w:val="36"/>
        </w:rPr>
        <w:t>优课数</w:t>
      </w:r>
      <w:r w:rsidR="002567F7" w:rsidRPr="00510769">
        <w:rPr>
          <w:rFonts w:asciiTheme="minorEastAsia" w:hAnsiTheme="minorEastAsia" w:hint="eastAsia"/>
          <w:sz w:val="36"/>
          <w:szCs w:val="36"/>
        </w:rPr>
        <w:t>统计表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47"/>
        <w:gridCol w:w="1547"/>
        <w:gridCol w:w="1548"/>
        <w:gridCol w:w="1548"/>
        <w:gridCol w:w="1548"/>
        <w:gridCol w:w="1548"/>
      </w:tblGrid>
      <w:tr w:rsidR="007A463F" w:rsidRPr="00CE5AA2" w:rsidTr="003168EC">
        <w:trPr>
          <w:trHeight w:hRule="exact" w:val="317"/>
        </w:trPr>
        <w:tc>
          <w:tcPr>
            <w:tcW w:w="1547" w:type="dxa"/>
          </w:tcPr>
          <w:p w:rsidR="007A463F" w:rsidRPr="00CE5AA2" w:rsidRDefault="007A463F" w:rsidP="00973F7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47" w:type="dxa"/>
          </w:tcPr>
          <w:p w:rsidR="007A463F" w:rsidRPr="00CE5AA2" w:rsidRDefault="007A463F" w:rsidP="00973F7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E5AA2">
              <w:rPr>
                <w:rFonts w:ascii="仿宋_GB2312" w:eastAsia="仿宋_GB2312" w:hint="eastAsia"/>
                <w:sz w:val="24"/>
                <w:szCs w:val="24"/>
              </w:rPr>
              <w:t>市直</w:t>
            </w:r>
          </w:p>
        </w:tc>
        <w:tc>
          <w:tcPr>
            <w:tcW w:w="1548" w:type="dxa"/>
          </w:tcPr>
          <w:p w:rsidR="007A463F" w:rsidRPr="00CE5AA2" w:rsidRDefault="007A463F" w:rsidP="00973F7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E5AA2">
              <w:rPr>
                <w:rFonts w:ascii="仿宋_GB2312" w:eastAsia="仿宋_GB2312" w:hint="eastAsia"/>
                <w:sz w:val="24"/>
                <w:szCs w:val="24"/>
              </w:rPr>
              <w:t>潮安</w:t>
            </w:r>
          </w:p>
        </w:tc>
        <w:tc>
          <w:tcPr>
            <w:tcW w:w="1548" w:type="dxa"/>
          </w:tcPr>
          <w:p w:rsidR="007A463F" w:rsidRPr="00CE5AA2" w:rsidRDefault="007A463F" w:rsidP="00973F7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E5AA2">
              <w:rPr>
                <w:rFonts w:ascii="仿宋_GB2312" w:eastAsia="仿宋_GB2312" w:hint="eastAsia"/>
                <w:sz w:val="24"/>
                <w:szCs w:val="24"/>
              </w:rPr>
              <w:t>饶平</w:t>
            </w:r>
          </w:p>
        </w:tc>
        <w:tc>
          <w:tcPr>
            <w:tcW w:w="1548" w:type="dxa"/>
          </w:tcPr>
          <w:p w:rsidR="007A463F" w:rsidRPr="00CE5AA2" w:rsidRDefault="007A463F" w:rsidP="00973F7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E5AA2">
              <w:rPr>
                <w:rFonts w:ascii="仿宋_GB2312" w:eastAsia="仿宋_GB2312" w:hint="eastAsia"/>
                <w:sz w:val="24"/>
                <w:szCs w:val="24"/>
              </w:rPr>
              <w:t>湘桥</w:t>
            </w:r>
          </w:p>
        </w:tc>
        <w:tc>
          <w:tcPr>
            <w:tcW w:w="1548" w:type="dxa"/>
          </w:tcPr>
          <w:p w:rsidR="007A463F" w:rsidRPr="00CE5AA2" w:rsidRDefault="007A463F" w:rsidP="00973F7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E5AA2">
              <w:rPr>
                <w:rFonts w:ascii="仿宋_GB2312" w:eastAsia="仿宋_GB2312" w:hint="eastAsia"/>
                <w:sz w:val="24"/>
                <w:szCs w:val="24"/>
              </w:rPr>
              <w:t>枫溪</w:t>
            </w:r>
          </w:p>
        </w:tc>
      </w:tr>
      <w:tr w:rsidR="007A463F" w:rsidRPr="00CE5AA2" w:rsidTr="003168EC">
        <w:trPr>
          <w:trHeight w:hRule="exact" w:val="317"/>
        </w:trPr>
        <w:tc>
          <w:tcPr>
            <w:tcW w:w="1547" w:type="dxa"/>
          </w:tcPr>
          <w:p w:rsidR="007A463F" w:rsidRPr="00CE5AA2" w:rsidRDefault="007A463F" w:rsidP="00973F7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E5AA2">
              <w:rPr>
                <w:rFonts w:ascii="仿宋_GB2312" w:eastAsia="仿宋_GB2312" w:hint="eastAsia"/>
                <w:sz w:val="24"/>
                <w:szCs w:val="24"/>
              </w:rPr>
              <w:t>部优</w:t>
            </w:r>
          </w:p>
        </w:tc>
        <w:tc>
          <w:tcPr>
            <w:tcW w:w="1547" w:type="dxa"/>
          </w:tcPr>
          <w:p w:rsidR="007A463F" w:rsidRPr="00CE5AA2" w:rsidRDefault="007A463F" w:rsidP="00973F7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E5AA2"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</w:tc>
        <w:tc>
          <w:tcPr>
            <w:tcW w:w="1548" w:type="dxa"/>
          </w:tcPr>
          <w:p w:rsidR="007A463F" w:rsidRPr="00CE5AA2" w:rsidRDefault="007A463F" w:rsidP="00973F7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E5AA2"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7A463F" w:rsidRPr="00CE5AA2" w:rsidRDefault="007A463F" w:rsidP="00973F7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E5AA2"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</w:tc>
        <w:tc>
          <w:tcPr>
            <w:tcW w:w="1548" w:type="dxa"/>
          </w:tcPr>
          <w:p w:rsidR="007A463F" w:rsidRPr="00CE5AA2" w:rsidRDefault="007A463F" w:rsidP="00973F7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E5AA2"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</w:tc>
        <w:tc>
          <w:tcPr>
            <w:tcW w:w="1548" w:type="dxa"/>
          </w:tcPr>
          <w:p w:rsidR="007A463F" w:rsidRPr="00CE5AA2" w:rsidRDefault="007A463F" w:rsidP="00973F7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E5AA2"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</w:tc>
      </w:tr>
      <w:tr w:rsidR="007A463F" w:rsidRPr="00CE5AA2" w:rsidTr="003168EC">
        <w:trPr>
          <w:trHeight w:hRule="exact" w:val="317"/>
        </w:trPr>
        <w:tc>
          <w:tcPr>
            <w:tcW w:w="1547" w:type="dxa"/>
          </w:tcPr>
          <w:p w:rsidR="007A463F" w:rsidRPr="00CE5AA2" w:rsidRDefault="007A463F" w:rsidP="00973F7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E5AA2">
              <w:rPr>
                <w:rFonts w:ascii="仿宋_GB2312" w:eastAsia="仿宋_GB2312" w:hint="eastAsia"/>
                <w:sz w:val="24"/>
                <w:szCs w:val="24"/>
              </w:rPr>
              <w:t>省优</w:t>
            </w:r>
          </w:p>
        </w:tc>
        <w:tc>
          <w:tcPr>
            <w:tcW w:w="1547" w:type="dxa"/>
          </w:tcPr>
          <w:p w:rsidR="007A463F" w:rsidRPr="00CE5AA2" w:rsidRDefault="007A463F" w:rsidP="00973F7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E5AA2">
              <w:rPr>
                <w:rFonts w:ascii="仿宋_GB2312" w:eastAsia="仿宋_GB2312" w:hint="eastAsia"/>
                <w:sz w:val="24"/>
                <w:szCs w:val="24"/>
              </w:rPr>
              <w:t>7</w:t>
            </w:r>
          </w:p>
        </w:tc>
        <w:tc>
          <w:tcPr>
            <w:tcW w:w="1548" w:type="dxa"/>
          </w:tcPr>
          <w:p w:rsidR="007A463F" w:rsidRPr="00CE5AA2" w:rsidRDefault="007A463F" w:rsidP="003B6EF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E5AA2">
              <w:rPr>
                <w:rFonts w:ascii="仿宋_GB2312" w:eastAsia="仿宋_GB2312" w:hint="eastAsia"/>
                <w:sz w:val="24"/>
                <w:szCs w:val="24"/>
              </w:rPr>
              <w:t>1</w:t>
            </w:r>
            <w:r w:rsidR="003B6EFC">
              <w:rPr>
                <w:rFonts w:ascii="仿宋_GB2312" w:eastAsia="仿宋_GB2312" w:hint="eastAsia"/>
                <w:sz w:val="24"/>
                <w:szCs w:val="24"/>
              </w:rPr>
              <w:t>9</w:t>
            </w:r>
          </w:p>
        </w:tc>
        <w:tc>
          <w:tcPr>
            <w:tcW w:w="1548" w:type="dxa"/>
          </w:tcPr>
          <w:p w:rsidR="007A463F" w:rsidRPr="00CE5AA2" w:rsidRDefault="003B6EFC" w:rsidP="00973F7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5</w:t>
            </w:r>
          </w:p>
        </w:tc>
        <w:tc>
          <w:tcPr>
            <w:tcW w:w="1548" w:type="dxa"/>
          </w:tcPr>
          <w:p w:rsidR="007A463F" w:rsidRPr="00CE5AA2" w:rsidRDefault="007A463F" w:rsidP="00973F7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E5AA2">
              <w:rPr>
                <w:rFonts w:ascii="仿宋_GB2312" w:eastAsia="仿宋_GB2312" w:hint="eastAsia"/>
                <w:sz w:val="24"/>
                <w:szCs w:val="24"/>
              </w:rPr>
              <w:t>8</w:t>
            </w:r>
          </w:p>
        </w:tc>
        <w:tc>
          <w:tcPr>
            <w:tcW w:w="1548" w:type="dxa"/>
          </w:tcPr>
          <w:p w:rsidR="007A463F" w:rsidRPr="00CE5AA2" w:rsidRDefault="007A463F" w:rsidP="00973F7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E5AA2">
              <w:rPr>
                <w:rFonts w:ascii="仿宋_GB2312" w:eastAsia="仿宋_GB2312" w:hint="eastAsia"/>
                <w:sz w:val="24"/>
                <w:szCs w:val="24"/>
              </w:rPr>
              <w:t>5</w:t>
            </w:r>
          </w:p>
        </w:tc>
      </w:tr>
      <w:tr w:rsidR="007A463F" w:rsidRPr="00CE5AA2" w:rsidTr="003168EC">
        <w:trPr>
          <w:trHeight w:hRule="exact" w:val="317"/>
        </w:trPr>
        <w:tc>
          <w:tcPr>
            <w:tcW w:w="1547" w:type="dxa"/>
          </w:tcPr>
          <w:p w:rsidR="007A463F" w:rsidRPr="00CE5AA2" w:rsidRDefault="007A463F" w:rsidP="00973F7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E5AA2">
              <w:rPr>
                <w:rFonts w:ascii="仿宋_GB2312" w:eastAsia="仿宋_GB2312" w:hint="eastAsia"/>
                <w:sz w:val="24"/>
                <w:szCs w:val="24"/>
              </w:rPr>
              <w:t>市优</w:t>
            </w:r>
          </w:p>
        </w:tc>
        <w:tc>
          <w:tcPr>
            <w:tcW w:w="1547" w:type="dxa"/>
          </w:tcPr>
          <w:p w:rsidR="007A463F" w:rsidRPr="00CE5AA2" w:rsidRDefault="001A725B" w:rsidP="00973F7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34</w:t>
            </w:r>
          </w:p>
        </w:tc>
        <w:tc>
          <w:tcPr>
            <w:tcW w:w="1548" w:type="dxa"/>
          </w:tcPr>
          <w:p w:rsidR="007A463F" w:rsidRPr="00CE5AA2" w:rsidRDefault="007A463F" w:rsidP="00973F7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E5AA2">
              <w:rPr>
                <w:rFonts w:ascii="仿宋_GB2312" w:eastAsia="仿宋_GB2312" w:hint="eastAsia"/>
                <w:sz w:val="24"/>
                <w:szCs w:val="24"/>
              </w:rPr>
              <w:t>100</w:t>
            </w:r>
          </w:p>
        </w:tc>
        <w:tc>
          <w:tcPr>
            <w:tcW w:w="1548" w:type="dxa"/>
          </w:tcPr>
          <w:p w:rsidR="007A463F" w:rsidRPr="00CE5AA2" w:rsidRDefault="007A463F" w:rsidP="00973F7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E5AA2">
              <w:rPr>
                <w:rFonts w:ascii="仿宋_GB2312" w:eastAsia="仿宋_GB2312" w:hint="eastAsia"/>
                <w:sz w:val="24"/>
                <w:szCs w:val="24"/>
              </w:rPr>
              <w:t>32</w:t>
            </w:r>
          </w:p>
        </w:tc>
        <w:tc>
          <w:tcPr>
            <w:tcW w:w="1548" w:type="dxa"/>
          </w:tcPr>
          <w:p w:rsidR="007A463F" w:rsidRPr="00CE5AA2" w:rsidRDefault="001A725B" w:rsidP="00973F7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49</w:t>
            </w:r>
            <w:bookmarkStart w:id="0" w:name="_GoBack"/>
            <w:bookmarkEnd w:id="0"/>
          </w:p>
        </w:tc>
        <w:tc>
          <w:tcPr>
            <w:tcW w:w="1548" w:type="dxa"/>
          </w:tcPr>
          <w:p w:rsidR="007A463F" w:rsidRPr="00CE5AA2" w:rsidRDefault="007A463F" w:rsidP="00973F7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E5AA2">
              <w:rPr>
                <w:rFonts w:ascii="仿宋_GB2312" w:eastAsia="仿宋_GB2312" w:hint="eastAsia"/>
                <w:sz w:val="24"/>
                <w:szCs w:val="24"/>
              </w:rPr>
              <w:t>15</w:t>
            </w:r>
          </w:p>
        </w:tc>
      </w:tr>
    </w:tbl>
    <w:p w:rsidR="007A463F" w:rsidRDefault="007A463F">
      <w:pPr>
        <w:rPr>
          <w:rFonts w:ascii="仿宋_GB2312" w:eastAsia="仿宋_GB2312"/>
          <w:sz w:val="32"/>
          <w:szCs w:val="32"/>
        </w:rPr>
      </w:pPr>
    </w:p>
    <w:p w:rsidR="007A463F" w:rsidRPr="000C428F" w:rsidRDefault="007A463F">
      <w:pPr>
        <w:rPr>
          <w:rFonts w:ascii="仿宋_GB2312" w:eastAsia="仿宋_GB2312"/>
          <w:sz w:val="32"/>
          <w:szCs w:val="32"/>
        </w:rPr>
      </w:pPr>
    </w:p>
    <w:sectPr w:rsidR="007A463F" w:rsidRPr="000C428F" w:rsidSect="000C428F">
      <w:footerReference w:type="default" r:id="rId8"/>
      <w:pgSz w:w="11906" w:h="16838"/>
      <w:pgMar w:top="2098" w:right="1418" w:bottom="1985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DA2" w:rsidRDefault="009D0DA2" w:rsidP="00B52B6D">
      <w:r>
        <w:separator/>
      </w:r>
    </w:p>
  </w:endnote>
  <w:endnote w:type="continuationSeparator" w:id="0">
    <w:p w:rsidR="009D0DA2" w:rsidRDefault="009D0DA2" w:rsidP="00B52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A9B" w:rsidRDefault="00140A9B">
    <w:pPr>
      <w:pStyle w:val="a6"/>
      <w:jc w:val="center"/>
    </w:pPr>
  </w:p>
  <w:p w:rsidR="00140A9B" w:rsidRDefault="00140A9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DA2" w:rsidRDefault="009D0DA2" w:rsidP="00B52B6D">
      <w:r>
        <w:separator/>
      </w:r>
    </w:p>
  </w:footnote>
  <w:footnote w:type="continuationSeparator" w:id="0">
    <w:p w:rsidR="009D0DA2" w:rsidRDefault="009D0DA2" w:rsidP="00B52B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28F"/>
    <w:rsid w:val="000B2F5E"/>
    <w:rsid w:val="000C428F"/>
    <w:rsid w:val="000D236F"/>
    <w:rsid w:val="00106A28"/>
    <w:rsid w:val="001233B0"/>
    <w:rsid w:val="00140A9B"/>
    <w:rsid w:val="0014202E"/>
    <w:rsid w:val="00171272"/>
    <w:rsid w:val="00184DEB"/>
    <w:rsid w:val="001A725B"/>
    <w:rsid w:val="002541CE"/>
    <w:rsid w:val="002567F7"/>
    <w:rsid w:val="0027537E"/>
    <w:rsid w:val="00300390"/>
    <w:rsid w:val="00305AC7"/>
    <w:rsid w:val="003074EE"/>
    <w:rsid w:val="003168EC"/>
    <w:rsid w:val="003B6EFC"/>
    <w:rsid w:val="003B7930"/>
    <w:rsid w:val="003C72A8"/>
    <w:rsid w:val="004A43B4"/>
    <w:rsid w:val="00510769"/>
    <w:rsid w:val="00520F0A"/>
    <w:rsid w:val="00534E30"/>
    <w:rsid w:val="0054462C"/>
    <w:rsid w:val="005C1693"/>
    <w:rsid w:val="005D5EDB"/>
    <w:rsid w:val="005E1725"/>
    <w:rsid w:val="005E777C"/>
    <w:rsid w:val="005F49CD"/>
    <w:rsid w:val="00606FFE"/>
    <w:rsid w:val="00620EDC"/>
    <w:rsid w:val="00665698"/>
    <w:rsid w:val="006E2834"/>
    <w:rsid w:val="007117B1"/>
    <w:rsid w:val="00713A76"/>
    <w:rsid w:val="00721177"/>
    <w:rsid w:val="007447C7"/>
    <w:rsid w:val="0078555B"/>
    <w:rsid w:val="007A463F"/>
    <w:rsid w:val="008477D6"/>
    <w:rsid w:val="00891B40"/>
    <w:rsid w:val="008D5BC4"/>
    <w:rsid w:val="009154C7"/>
    <w:rsid w:val="0094703A"/>
    <w:rsid w:val="00951359"/>
    <w:rsid w:val="00973F76"/>
    <w:rsid w:val="00997578"/>
    <w:rsid w:val="009B1FE8"/>
    <w:rsid w:val="009C2478"/>
    <w:rsid w:val="009D0DA2"/>
    <w:rsid w:val="00A05B6B"/>
    <w:rsid w:val="00A06726"/>
    <w:rsid w:val="00A327AE"/>
    <w:rsid w:val="00B52B6D"/>
    <w:rsid w:val="00B8591B"/>
    <w:rsid w:val="00B86E33"/>
    <w:rsid w:val="00B952AC"/>
    <w:rsid w:val="00BF1D36"/>
    <w:rsid w:val="00C77CD2"/>
    <w:rsid w:val="00C9170B"/>
    <w:rsid w:val="00CA4236"/>
    <w:rsid w:val="00CE5AA2"/>
    <w:rsid w:val="00D43AF9"/>
    <w:rsid w:val="00DB086B"/>
    <w:rsid w:val="00DC6CC6"/>
    <w:rsid w:val="00DE7FB5"/>
    <w:rsid w:val="00E1353F"/>
    <w:rsid w:val="00E1638F"/>
    <w:rsid w:val="00E20E3E"/>
    <w:rsid w:val="00E4233B"/>
    <w:rsid w:val="00E50137"/>
    <w:rsid w:val="00EB1900"/>
    <w:rsid w:val="00EB606D"/>
    <w:rsid w:val="00F0209C"/>
    <w:rsid w:val="00F31077"/>
    <w:rsid w:val="00F5561A"/>
    <w:rsid w:val="00F73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23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B52B6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52B6D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B52B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52B6D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52B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52B6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23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B52B6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52B6D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B52B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52B6D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52B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52B6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19109-2BD1-40FC-B677-AF7EA36A3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8</Pages>
  <Words>930</Words>
  <Characters>5304</Characters>
  <Application>Microsoft Office Word</Application>
  <DocSecurity>0</DocSecurity>
  <Lines>44</Lines>
  <Paragraphs>12</Paragraphs>
  <ScaleCrop>false</ScaleCrop>
  <Company/>
  <LinksUpToDate>false</LinksUpToDate>
  <CharactersWithSpaces>6222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zbzx186 jyj</dc:creator>
  <cp:lastModifiedBy>new</cp:lastModifiedBy>
  <cp:revision>69</cp:revision>
  <cp:lastPrinted>2016-07-03T06:57:00Z</cp:lastPrinted>
  <dcterms:created xsi:type="dcterms:W3CDTF">2016-06-30T07:21:00Z</dcterms:created>
  <dcterms:modified xsi:type="dcterms:W3CDTF">2016-07-05T05:19:00Z</dcterms:modified>
</cp:coreProperties>
</file>